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F54D" w14:textId="77777777" w:rsidR="001A5AEC" w:rsidRPr="00433BFC" w:rsidRDefault="001A5AEC" w:rsidP="001A5AEC">
      <w:pPr>
        <w:pStyle w:val="Corpodetexto"/>
        <w:tabs>
          <w:tab w:val="left" w:pos="9238"/>
        </w:tabs>
        <w:spacing w:before="140"/>
        <w:ind w:left="0"/>
        <w:jc w:val="center"/>
        <w:rPr>
          <w:b/>
          <w:bCs/>
          <w:color w:val="000000"/>
        </w:rPr>
      </w:pPr>
      <w:r w:rsidRPr="00433BFC">
        <w:rPr>
          <w:b/>
          <w:bCs/>
          <w:color w:val="000000"/>
        </w:rPr>
        <w:t>CHAMADA PÚBLICA N.º 003/2026 - Impulsionamento de Projetos em Biotecnologia Liderados por Mulheres Cientistas</w:t>
      </w:r>
    </w:p>
    <w:p w14:paraId="758141F8" w14:textId="77777777" w:rsidR="001A5AEC" w:rsidRDefault="001A5AEC" w:rsidP="001A5AEC">
      <w:pPr>
        <w:pStyle w:val="Corpodetexto"/>
        <w:tabs>
          <w:tab w:val="left" w:pos="9238"/>
        </w:tabs>
        <w:spacing w:before="140"/>
        <w:ind w:left="0"/>
        <w:jc w:val="center"/>
        <w:rPr>
          <w:spacing w:val="-2"/>
        </w:rPr>
      </w:pPr>
    </w:p>
    <w:p w14:paraId="7ACCAD5E" w14:textId="77777777" w:rsidR="001A5AEC" w:rsidRPr="00F72E98" w:rsidRDefault="001A5AEC" w:rsidP="001A5AEC">
      <w:pPr>
        <w:shd w:val="clear" w:color="auto" w:fill="C1F0C7" w:themeFill="accent3" w:themeFillTint="33"/>
        <w:jc w:val="center"/>
        <w:rPr>
          <w:rFonts w:eastAsia="Arial"/>
          <w:b/>
          <w:lang w:eastAsia="pt-PT" w:bidi="pt-PT"/>
        </w:rPr>
      </w:pPr>
      <w:r w:rsidRPr="00F72E98">
        <w:rPr>
          <w:rFonts w:eastAsia="Arial"/>
          <w:b/>
          <w:lang w:eastAsia="pt-PT" w:bidi="pt-PT"/>
        </w:rPr>
        <w:t>ANEXO 1 – PROJETO E PLANO DE TRABALHO</w:t>
      </w:r>
    </w:p>
    <w:p w14:paraId="1923ED1B" w14:textId="77777777" w:rsidR="001A5AEC" w:rsidRPr="00F72E98" w:rsidRDefault="001A5AEC" w:rsidP="001A5AEC">
      <w:pPr>
        <w:rPr>
          <w:rFonts w:eastAsia="Arial"/>
          <w:b/>
          <w:lang w:eastAsia="pt-PT" w:bidi="pt-PT"/>
        </w:rPr>
      </w:pPr>
    </w:p>
    <w:p w14:paraId="124BE553" w14:textId="77777777" w:rsidR="001A5AEC" w:rsidRPr="00F72E98" w:rsidRDefault="001A5AEC" w:rsidP="001A5AEC">
      <w:pPr>
        <w:pStyle w:val="PargrafodaLista"/>
        <w:widowControl/>
        <w:numPr>
          <w:ilvl w:val="0"/>
          <w:numId w:val="1"/>
        </w:numPr>
        <w:shd w:val="clear" w:color="auto" w:fill="00B050"/>
        <w:tabs>
          <w:tab w:val="center" w:pos="284"/>
        </w:tabs>
        <w:autoSpaceDE/>
        <w:autoSpaceDN/>
        <w:spacing w:after="200"/>
        <w:ind w:left="0" w:firstLine="0"/>
        <w:rPr>
          <w:b/>
        </w:rPr>
      </w:pPr>
      <w:r w:rsidRPr="00F72E98">
        <w:rPr>
          <w:b/>
        </w:rPr>
        <w:t>IDENTIFICAÇÃO DA EQUIPE DO PROJETO</w:t>
      </w:r>
    </w:p>
    <w:p w14:paraId="04A963B1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after="200"/>
        <w:ind w:left="426" w:hanging="426"/>
        <w:rPr>
          <w:b/>
        </w:rPr>
      </w:pPr>
      <w:r w:rsidRPr="00F72E98">
        <w:rPr>
          <w:b/>
        </w:rPr>
        <w:t>COORDENADORA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237"/>
        <w:gridCol w:w="2946"/>
        <w:gridCol w:w="1888"/>
        <w:gridCol w:w="1403"/>
      </w:tblGrid>
      <w:tr w:rsidR="001A5AEC" w:rsidRPr="00F72E98" w14:paraId="1B37A3A7" w14:textId="77777777" w:rsidTr="00B54633">
        <w:trPr>
          <w:jc w:val="center"/>
        </w:trPr>
        <w:tc>
          <w:tcPr>
            <w:tcW w:w="13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623C2A" w14:textId="77777777" w:rsidR="001A5AEC" w:rsidRPr="00F72E98" w:rsidRDefault="001A5AEC" w:rsidP="00B54633">
            <w:pPr>
              <w:spacing w:line="276" w:lineRule="auto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Nome Completo:</w:t>
            </w:r>
          </w:p>
        </w:tc>
        <w:tc>
          <w:tcPr>
            <w:tcW w:w="36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B004E" w14:textId="77777777" w:rsidR="001A5AEC" w:rsidRPr="00F72E98" w:rsidRDefault="001A5AEC" w:rsidP="00B54633">
            <w:pPr>
              <w:spacing w:line="276" w:lineRule="auto"/>
            </w:pPr>
          </w:p>
        </w:tc>
      </w:tr>
      <w:tr w:rsidR="001A5AEC" w:rsidRPr="00F72E98" w14:paraId="22A79B6C" w14:textId="77777777" w:rsidTr="00B54633">
        <w:trPr>
          <w:jc w:val="center"/>
        </w:trPr>
        <w:tc>
          <w:tcPr>
            <w:tcW w:w="13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8E060D" w14:textId="77777777" w:rsidR="001A5AEC" w:rsidRPr="00F72E98" w:rsidRDefault="001A5AEC" w:rsidP="00B54633">
            <w:pPr>
              <w:spacing w:line="276" w:lineRule="auto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CPF:</w:t>
            </w:r>
          </w:p>
        </w:tc>
        <w:tc>
          <w:tcPr>
            <w:tcW w:w="36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8AE609" w14:textId="77777777" w:rsidR="001A5AEC" w:rsidRPr="00F72E98" w:rsidRDefault="001A5AEC" w:rsidP="00B54633">
            <w:pPr>
              <w:spacing w:line="276" w:lineRule="auto"/>
            </w:pPr>
          </w:p>
        </w:tc>
      </w:tr>
      <w:tr w:rsidR="001A5AEC" w:rsidRPr="00F72E98" w14:paraId="4094D5FD" w14:textId="77777777" w:rsidTr="00B54633">
        <w:trPr>
          <w:jc w:val="center"/>
        </w:trPr>
        <w:tc>
          <w:tcPr>
            <w:tcW w:w="13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0241E6" w14:textId="77777777" w:rsidR="001A5AEC" w:rsidRPr="00F72E98" w:rsidRDefault="001A5AEC" w:rsidP="00B54633">
            <w:pPr>
              <w:spacing w:line="276" w:lineRule="auto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RG:</w:t>
            </w:r>
          </w:p>
        </w:tc>
        <w:tc>
          <w:tcPr>
            <w:tcW w:w="17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6C8DA" w14:textId="77777777" w:rsidR="001A5AEC" w:rsidRPr="00F72E98" w:rsidRDefault="001A5AEC" w:rsidP="00B54633">
            <w:pPr>
              <w:spacing w:line="276" w:lineRule="auto"/>
            </w:pPr>
          </w:p>
        </w:tc>
        <w:tc>
          <w:tcPr>
            <w:tcW w:w="1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744B29" w14:textId="77777777" w:rsidR="001A5AEC" w:rsidRPr="00F72E98" w:rsidRDefault="001A5AEC" w:rsidP="00B54633">
            <w:pPr>
              <w:spacing w:line="276" w:lineRule="auto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Órgão Expedidor:</w:t>
            </w: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40FF4" w14:textId="77777777" w:rsidR="001A5AEC" w:rsidRPr="00F72E98" w:rsidRDefault="001A5AEC" w:rsidP="00B54633">
            <w:pPr>
              <w:spacing w:line="276" w:lineRule="auto"/>
            </w:pPr>
          </w:p>
        </w:tc>
      </w:tr>
      <w:tr w:rsidR="001A5AEC" w:rsidRPr="00F72E98" w14:paraId="6CAF52B9" w14:textId="77777777" w:rsidTr="00B54633">
        <w:trPr>
          <w:jc w:val="center"/>
        </w:trPr>
        <w:tc>
          <w:tcPr>
            <w:tcW w:w="13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E2164A" w14:textId="77777777" w:rsidR="001A5AEC" w:rsidRPr="00F72E98" w:rsidRDefault="001A5AEC" w:rsidP="00B54633">
            <w:pPr>
              <w:spacing w:line="276" w:lineRule="auto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Endereço:</w:t>
            </w:r>
          </w:p>
        </w:tc>
        <w:tc>
          <w:tcPr>
            <w:tcW w:w="36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7DE463" w14:textId="77777777" w:rsidR="001A5AEC" w:rsidRPr="00F72E98" w:rsidRDefault="001A5AEC" w:rsidP="00B54633">
            <w:pPr>
              <w:spacing w:line="276" w:lineRule="auto"/>
            </w:pPr>
          </w:p>
        </w:tc>
      </w:tr>
      <w:tr w:rsidR="001A5AEC" w:rsidRPr="00F72E98" w14:paraId="6F1F69AE" w14:textId="77777777" w:rsidTr="00B54633">
        <w:trPr>
          <w:jc w:val="center"/>
        </w:trPr>
        <w:tc>
          <w:tcPr>
            <w:tcW w:w="13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057C38" w14:textId="77777777" w:rsidR="001A5AEC" w:rsidRPr="00F72E98" w:rsidRDefault="001A5AEC" w:rsidP="00B54633">
            <w:pPr>
              <w:spacing w:line="276" w:lineRule="auto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Telefone:</w:t>
            </w:r>
          </w:p>
        </w:tc>
        <w:tc>
          <w:tcPr>
            <w:tcW w:w="36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7B314E" w14:textId="77777777" w:rsidR="001A5AEC" w:rsidRPr="00F72E98" w:rsidRDefault="001A5AEC" w:rsidP="00B54633">
            <w:pPr>
              <w:spacing w:line="276" w:lineRule="auto"/>
            </w:pPr>
          </w:p>
        </w:tc>
      </w:tr>
      <w:tr w:rsidR="001A5AEC" w:rsidRPr="00F72E98" w14:paraId="7F2D2D36" w14:textId="77777777" w:rsidTr="00B54633">
        <w:trPr>
          <w:jc w:val="center"/>
        </w:trPr>
        <w:tc>
          <w:tcPr>
            <w:tcW w:w="13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62B3A" w14:textId="77777777" w:rsidR="001A5AEC" w:rsidRPr="00F72E98" w:rsidRDefault="001A5AEC" w:rsidP="00B54633">
            <w:pPr>
              <w:spacing w:line="276" w:lineRule="auto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E-mail:</w:t>
            </w:r>
          </w:p>
        </w:tc>
        <w:tc>
          <w:tcPr>
            <w:tcW w:w="36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52305" w14:textId="77777777" w:rsidR="001A5AEC" w:rsidRPr="00F72E98" w:rsidRDefault="001A5AEC" w:rsidP="00B54633">
            <w:pPr>
              <w:spacing w:line="276" w:lineRule="auto"/>
            </w:pPr>
          </w:p>
        </w:tc>
      </w:tr>
      <w:tr w:rsidR="001A5AEC" w:rsidRPr="00F72E98" w14:paraId="7B8DBED8" w14:textId="77777777" w:rsidTr="00B54633">
        <w:trPr>
          <w:jc w:val="center"/>
        </w:trPr>
        <w:tc>
          <w:tcPr>
            <w:tcW w:w="13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C6BE1" w14:textId="77777777" w:rsidR="001A5AEC" w:rsidRPr="00F72E98" w:rsidRDefault="001A5AEC" w:rsidP="00B54633">
            <w:pPr>
              <w:spacing w:line="276" w:lineRule="auto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Instituição de Vínculo</w:t>
            </w:r>
          </w:p>
        </w:tc>
        <w:tc>
          <w:tcPr>
            <w:tcW w:w="36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334292" w14:textId="77777777" w:rsidR="001A5AEC" w:rsidRPr="00F72E98" w:rsidRDefault="001A5AEC" w:rsidP="00B54633">
            <w:pPr>
              <w:spacing w:line="276" w:lineRule="auto"/>
            </w:pPr>
          </w:p>
        </w:tc>
      </w:tr>
      <w:tr w:rsidR="001A5AEC" w:rsidRPr="00F72E98" w14:paraId="78EB4E8C" w14:textId="77777777" w:rsidTr="00B54633">
        <w:trPr>
          <w:jc w:val="center"/>
        </w:trPr>
        <w:tc>
          <w:tcPr>
            <w:tcW w:w="13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F5337" w14:textId="77777777" w:rsidR="001A5AEC" w:rsidRPr="00F72E98" w:rsidRDefault="001A5AEC" w:rsidP="00B54633">
            <w:pPr>
              <w:spacing w:line="276" w:lineRule="auto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Cargo Ocupado:</w:t>
            </w:r>
          </w:p>
        </w:tc>
        <w:tc>
          <w:tcPr>
            <w:tcW w:w="17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882A71" w14:textId="77777777" w:rsidR="001A5AEC" w:rsidRPr="00F72E98" w:rsidRDefault="001A5AEC" w:rsidP="00B54633">
            <w:pPr>
              <w:spacing w:line="276" w:lineRule="auto"/>
            </w:pPr>
          </w:p>
        </w:tc>
        <w:tc>
          <w:tcPr>
            <w:tcW w:w="1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0F324" w14:textId="77777777" w:rsidR="001A5AEC" w:rsidRPr="00F72E98" w:rsidRDefault="001A5AEC" w:rsidP="00B54633">
            <w:pPr>
              <w:spacing w:line="276" w:lineRule="auto"/>
              <w:rPr>
                <w:b/>
                <w:bCs/>
              </w:rPr>
            </w:pPr>
            <w:r w:rsidRPr="00F72E98">
              <w:rPr>
                <w:b/>
                <w:bCs/>
              </w:rPr>
              <w:t>Titulação Máxima:</w:t>
            </w: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C677E" w14:textId="77777777" w:rsidR="001A5AEC" w:rsidRPr="00F72E98" w:rsidRDefault="001A5AEC" w:rsidP="00B54633">
            <w:pPr>
              <w:spacing w:line="276" w:lineRule="auto"/>
            </w:pPr>
          </w:p>
        </w:tc>
      </w:tr>
      <w:tr w:rsidR="001A5AEC" w:rsidRPr="00F72E98" w14:paraId="763C80AF" w14:textId="77777777" w:rsidTr="00B54633">
        <w:trPr>
          <w:jc w:val="center"/>
        </w:trPr>
        <w:tc>
          <w:tcPr>
            <w:tcW w:w="13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3141C6" w14:textId="77777777" w:rsidR="001A5AEC" w:rsidRPr="00F72E98" w:rsidRDefault="001A5AEC" w:rsidP="00B54633">
            <w:pPr>
              <w:spacing w:line="276" w:lineRule="auto"/>
              <w:jc w:val="center"/>
              <w:rPr>
                <w:b/>
                <w:bCs/>
              </w:rPr>
            </w:pPr>
            <w:r w:rsidRPr="00F72E98">
              <w:rPr>
                <w:b/>
                <w:bCs/>
              </w:rPr>
              <w:t>Link Currículo Lattes:</w:t>
            </w:r>
          </w:p>
        </w:tc>
        <w:tc>
          <w:tcPr>
            <w:tcW w:w="36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B53EF1" w14:textId="77777777" w:rsidR="001A5AEC" w:rsidRPr="00F72E98" w:rsidRDefault="001A5AEC" w:rsidP="00B54633">
            <w:pPr>
              <w:spacing w:line="276" w:lineRule="auto"/>
            </w:pPr>
          </w:p>
        </w:tc>
      </w:tr>
    </w:tbl>
    <w:p w14:paraId="0A21B150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425" w:hanging="425"/>
        <w:rPr>
          <w:b/>
        </w:rPr>
      </w:pPr>
      <w:bookmarkStart w:id="0" w:name="_Hlk155795617"/>
      <w:r w:rsidRPr="00F72E98">
        <w:rPr>
          <w:b/>
        </w:rPr>
        <w:t>EQUIPE EXECUTORA</w:t>
      </w:r>
    </w:p>
    <w:p w14:paraId="499C07BA" w14:textId="77777777" w:rsidR="001A5AEC" w:rsidRPr="00F72E98" w:rsidRDefault="001A5AEC" w:rsidP="001A5AEC">
      <w:pPr>
        <w:pStyle w:val="PargrafodaLista"/>
        <w:tabs>
          <w:tab w:val="left" w:pos="0"/>
          <w:tab w:val="left" w:pos="284"/>
        </w:tabs>
        <w:ind w:left="0"/>
        <w:rPr>
          <w:b/>
        </w:rPr>
      </w:pPr>
    </w:p>
    <w:tbl>
      <w:tblPr>
        <w:tblStyle w:val="Tabelacomgrad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109"/>
        <w:gridCol w:w="1219"/>
        <w:gridCol w:w="737"/>
        <w:gridCol w:w="1953"/>
        <w:gridCol w:w="1763"/>
      </w:tblGrid>
      <w:tr w:rsidR="001A5AEC" w:rsidRPr="00F72E98" w14:paraId="3AD19B85" w14:textId="77777777" w:rsidTr="00B54633">
        <w:tc>
          <w:tcPr>
            <w:tcW w:w="1038" w:type="pct"/>
            <w:shd w:val="clear" w:color="auto" w:fill="D9D9D9" w:themeFill="background1" w:themeFillShade="D9"/>
          </w:tcPr>
          <w:p w14:paraId="01E15738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jc w:val="center"/>
              <w:rPr>
                <w:b/>
              </w:rPr>
            </w:pPr>
            <w:r w:rsidRPr="00F72E98">
              <w:rPr>
                <w:b/>
              </w:rPr>
              <w:t>Nome Completo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14:paraId="3CDBC15B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jc w:val="center"/>
              <w:rPr>
                <w:b/>
              </w:rPr>
            </w:pPr>
            <w:r w:rsidRPr="00F72E98">
              <w:rPr>
                <w:b/>
              </w:rPr>
              <w:t>Titulação</w:t>
            </w:r>
          </w:p>
        </w:tc>
        <w:tc>
          <w:tcPr>
            <w:tcW w:w="645" w:type="pct"/>
            <w:shd w:val="clear" w:color="auto" w:fill="D9D9D9" w:themeFill="background1" w:themeFillShade="D9"/>
          </w:tcPr>
          <w:p w14:paraId="55959ADF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jc w:val="center"/>
              <w:rPr>
                <w:b/>
              </w:rPr>
            </w:pPr>
            <w:r w:rsidRPr="00F72E98">
              <w:rPr>
                <w:b/>
              </w:rPr>
              <w:t xml:space="preserve">Instituição </w:t>
            </w:r>
          </w:p>
        </w:tc>
        <w:tc>
          <w:tcPr>
            <w:tcW w:w="488" w:type="pct"/>
            <w:shd w:val="clear" w:color="auto" w:fill="D9D9D9" w:themeFill="background1" w:themeFillShade="D9"/>
          </w:tcPr>
          <w:p w14:paraId="6763538C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jc w:val="center"/>
              <w:rPr>
                <w:b/>
              </w:rPr>
            </w:pPr>
            <w:r w:rsidRPr="00F72E98">
              <w:rPr>
                <w:b/>
              </w:rPr>
              <w:t>E-mail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68890955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jc w:val="center"/>
              <w:rPr>
                <w:b/>
              </w:rPr>
            </w:pPr>
            <w:r w:rsidRPr="00F72E98">
              <w:rPr>
                <w:b/>
              </w:rPr>
              <w:t>Responsabilidades no projeto</w:t>
            </w:r>
          </w:p>
        </w:tc>
        <w:tc>
          <w:tcPr>
            <w:tcW w:w="1079" w:type="pct"/>
            <w:shd w:val="clear" w:color="auto" w:fill="D9D9D9" w:themeFill="background1" w:themeFillShade="D9"/>
          </w:tcPr>
          <w:p w14:paraId="6C37FC29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jc w:val="center"/>
              <w:rPr>
                <w:b/>
              </w:rPr>
            </w:pPr>
            <w:r w:rsidRPr="00F72E98">
              <w:rPr>
                <w:b/>
              </w:rPr>
              <w:t>Link Currículo Lattes</w:t>
            </w:r>
          </w:p>
        </w:tc>
      </w:tr>
      <w:tr w:rsidR="001A5AEC" w:rsidRPr="00F72E98" w14:paraId="79BCA1C1" w14:textId="77777777" w:rsidTr="00B54633">
        <w:tc>
          <w:tcPr>
            <w:tcW w:w="1038" w:type="pct"/>
          </w:tcPr>
          <w:p w14:paraId="16480314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679" w:type="pct"/>
          </w:tcPr>
          <w:p w14:paraId="63AACDDC" w14:textId="77777777" w:rsidR="001A5AEC" w:rsidRPr="00F72E98" w:rsidRDefault="001A5AEC" w:rsidP="00B54633">
            <w:pPr>
              <w:tabs>
                <w:tab w:val="left" w:pos="0"/>
                <w:tab w:val="left" w:pos="284"/>
              </w:tabs>
              <w:jc w:val="center"/>
              <w:rPr>
                <w:bCs/>
              </w:rPr>
            </w:pPr>
          </w:p>
        </w:tc>
        <w:tc>
          <w:tcPr>
            <w:tcW w:w="645" w:type="pct"/>
          </w:tcPr>
          <w:p w14:paraId="2AA86895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488" w:type="pct"/>
          </w:tcPr>
          <w:p w14:paraId="19C0F90B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1071" w:type="pct"/>
          </w:tcPr>
          <w:p w14:paraId="1B1ED777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1079" w:type="pct"/>
          </w:tcPr>
          <w:p w14:paraId="093CBA1D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</w:tr>
      <w:tr w:rsidR="001A5AEC" w:rsidRPr="00F72E98" w14:paraId="30BBD6CF" w14:textId="77777777" w:rsidTr="00B54633">
        <w:tc>
          <w:tcPr>
            <w:tcW w:w="1038" w:type="pct"/>
          </w:tcPr>
          <w:p w14:paraId="5496644B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679" w:type="pct"/>
          </w:tcPr>
          <w:p w14:paraId="289282C4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645" w:type="pct"/>
          </w:tcPr>
          <w:p w14:paraId="17AF53CD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488" w:type="pct"/>
          </w:tcPr>
          <w:p w14:paraId="3C2E9499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1071" w:type="pct"/>
          </w:tcPr>
          <w:p w14:paraId="6207831A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1079" w:type="pct"/>
          </w:tcPr>
          <w:p w14:paraId="553D6E43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</w:tr>
      <w:tr w:rsidR="001A5AEC" w:rsidRPr="00F72E98" w14:paraId="7178BEEB" w14:textId="77777777" w:rsidTr="00B54633">
        <w:tc>
          <w:tcPr>
            <w:tcW w:w="1038" w:type="pct"/>
          </w:tcPr>
          <w:p w14:paraId="312C8E34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679" w:type="pct"/>
          </w:tcPr>
          <w:p w14:paraId="155833EA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645" w:type="pct"/>
          </w:tcPr>
          <w:p w14:paraId="73CC555F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488" w:type="pct"/>
          </w:tcPr>
          <w:p w14:paraId="00F414A7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1071" w:type="pct"/>
          </w:tcPr>
          <w:p w14:paraId="2EC8F6F4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1079" w:type="pct"/>
          </w:tcPr>
          <w:p w14:paraId="6EB6AF87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</w:tr>
      <w:tr w:rsidR="001A5AEC" w:rsidRPr="00F72E98" w14:paraId="71FE49EF" w14:textId="77777777" w:rsidTr="00B54633">
        <w:tc>
          <w:tcPr>
            <w:tcW w:w="1038" w:type="pct"/>
          </w:tcPr>
          <w:p w14:paraId="4041431E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679" w:type="pct"/>
          </w:tcPr>
          <w:p w14:paraId="22B8B895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645" w:type="pct"/>
          </w:tcPr>
          <w:p w14:paraId="238DE813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488" w:type="pct"/>
          </w:tcPr>
          <w:p w14:paraId="160CE05F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1071" w:type="pct"/>
          </w:tcPr>
          <w:p w14:paraId="07084A39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1079" w:type="pct"/>
          </w:tcPr>
          <w:p w14:paraId="6414188A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</w:tr>
      <w:tr w:rsidR="001A5AEC" w:rsidRPr="00F72E98" w14:paraId="552CFDFE" w14:textId="77777777" w:rsidTr="00B54633">
        <w:tc>
          <w:tcPr>
            <w:tcW w:w="1038" w:type="pct"/>
          </w:tcPr>
          <w:p w14:paraId="436753EE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679" w:type="pct"/>
          </w:tcPr>
          <w:p w14:paraId="6E0B9FE9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645" w:type="pct"/>
          </w:tcPr>
          <w:p w14:paraId="4F028E4D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488" w:type="pct"/>
          </w:tcPr>
          <w:p w14:paraId="301A061A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1071" w:type="pct"/>
          </w:tcPr>
          <w:p w14:paraId="7168DD06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1079" w:type="pct"/>
          </w:tcPr>
          <w:p w14:paraId="5EF41741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</w:tr>
      <w:tr w:rsidR="001A5AEC" w:rsidRPr="00F72E98" w14:paraId="2ADFE315" w14:textId="77777777" w:rsidTr="00B54633">
        <w:tc>
          <w:tcPr>
            <w:tcW w:w="1038" w:type="pct"/>
          </w:tcPr>
          <w:p w14:paraId="3A18C9E6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679" w:type="pct"/>
          </w:tcPr>
          <w:p w14:paraId="6406411D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645" w:type="pct"/>
          </w:tcPr>
          <w:p w14:paraId="5EFCD717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488" w:type="pct"/>
          </w:tcPr>
          <w:p w14:paraId="24D47A3A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1071" w:type="pct"/>
          </w:tcPr>
          <w:p w14:paraId="0661D9FE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1079" w:type="pct"/>
          </w:tcPr>
          <w:p w14:paraId="72F48D5B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</w:tr>
    </w:tbl>
    <w:p w14:paraId="6A175C64" w14:textId="77777777" w:rsidR="001A5AEC" w:rsidRPr="00F72E98" w:rsidRDefault="001A5AEC" w:rsidP="001A5AEC">
      <w:pPr>
        <w:pStyle w:val="PargrafodaLista"/>
        <w:tabs>
          <w:tab w:val="left" w:pos="0"/>
          <w:tab w:val="left" w:pos="284"/>
        </w:tabs>
        <w:ind w:left="0"/>
        <w:rPr>
          <w:b/>
        </w:rPr>
      </w:pPr>
    </w:p>
    <w:p w14:paraId="1D405846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425" w:hanging="425"/>
        <w:rPr>
          <w:b/>
        </w:rPr>
      </w:pPr>
      <w:r w:rsidRPr="00F72E98">
        <w:rPr>
          <w:b/>
        </w:rPr>
        <w:t>INDICAÇÃO DE BOLSISTA(s)</w:t>
      </w:r>
    </w:p>
    <w:p w14:paraId="48873724" w14:textId="77777777" w:rsidR="001A5AEC" w:rsidRPr="00F72E98" w:rsidRDefault="001A5AEC" w:rsidP="001A5AEC">
      <w:pPr>
        <w:pStyle w:val="PargrafodaLista"/>
        <w:tabs>
          <w:tab w:val="left" w:pos="0"/>
          <w:tab w:val="left" w:pos="284"/>
        </w:tabs>
        <w:ind w:left="0"/>
        <w:rPr>
          <w:b/>
        </w:rPr>
      </w:pPr>
    </w:p>
    <w:tbl>
      <w:tblPr>
        <w:tblStyle w:val="Tabelacomgrad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109"/>
        <w:gridCol w:w="1942"/>
        <w:gridCol w:w="666"/>
        <w:gridCol w:w="1953"/>
        <w:gridCol w:w="1671"/>
      </w:tblGrid>
      <w:tr w:rsidR="001A5AEC" w:rsidRPr="00F72E98" w14:paraId="5AE6D7F9" w14:textId="77777777" w:rsidTr="00B54633">
        <w:tc>
          <w:tcPr>
            <w:tcW w:w="617" w:type="pct"/>
            <w:shd w:val="clear" w:color="auto" w:fill="D9D9D9" w:themeFill="background1" w:themeFillShade="D9"/>
          </w:tcPr>
          <w:p w14:paraId="065B4563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jc w:val="center"/>
              <w:rPr>
                <w:b/>
              </w:rPr>
            </w:pPr>
            <w:r w:rsidRPr="00F72E98">
              <w:rPr>
                <w:b/>
              </w:rPr>
              <w:t>Nome Completo</w:t>
            </w:r>
          </w:p>
        </w:tc>
        <w:tc>
          <w:tcPr>
            <w:tcW w:w="573" w:type="pct"/>
            <w:shd w:val="clear" w:color="auto" w:fill="D9D9D9" w:themeFill="background1" w:themeFillShade="D9"/>
          </w:tcPr>
          <w:p w14:paraId="76818A41" w14:textId="77777777" w:rsidR="001A5AEC" w:rsidRPr="00E514CC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jc w:val="center"/>
              <w:rPr>
                <w:b/>
              </w:rPr>
            </w:pPr>
            <w:r w:rsidRPr="00E514CC">
              <w:rPr>
                <w:b/>
              </w:rPr>
              <w:t>Titulação</w:t>
            </w:r>
          </w:p>
        </w:tc>
        <w:tc>
          <w:tcPr>
            <w:tcW w:w="1223" w:type="pct"/>
            <w:shd w:val="clear" w:color="auto" w:fill="D9D9D9" w:themeFill="background1" w:themeFillShade="D9"/>
          </w:tcPr>
          <w:p w14:paraId="62A1CEA8" w14:textId="77777777" w:rsidR="001A5AEC" w:rsidRPr="00E514CC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jc w:val="center"/>
              <w:rPr>
                <w:b/>
              </w:rPr>
            </w:pPr>
            <w:r w:rsidRPr="00E514CC">
              <w:rPr>
                <w:b/>
              </w:rPr>
              <w:t xml:space="preserve">Modalidade de bolsa a ser concedida </w:t>
            </w:r>
          </w:p>
        </w:tc>
        <w:tc>
          <w:tcPr>
            <w:tcW w:w="470" w:type="pct"/>
            <w:shd w:val="clear" w:color="auto" w:fill="D9D9D9" w:themeFill="background1" w:themeFillShade="D9"/>
          </w:tcPr>
          <w:p w14:paraId="7481E45C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jc w:val="center"/>
              <w:rPr>
                <w:b/>
              </w:rPr>
            </w:pPr>
            <w:r w:rsidRPr="00F72E98">
              <w:rPr>
                <w:b/>
              </w:rPr>
              <w:t>E-mail</w:t>
            </w:r>
          </w:p>
        </w:tc>
        <w:tc>
          <w:tcPr>
            <w:tcW w:w="1054" w:type="pct"/>
            <w:shd w:val="clear" w:color="auto" w:fill="D9D9D9" w:themeFill="background1" w:themeFillShade="D9"/>
          </w:tcPr>
          <w:p w14:paraId="36229BC0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jc w:val="center"/>
              <w:rPr>
                <w:b/>
              </w:rPr>
            </w:pPr>
            <w:r w:rsidRPr="00F72E98">
              <w:rPr>
                <w:b/>
              </w:rPr>
              <w:t>Responsabilidades no projeto</w:t>
            </w:r>
          </w:p>
        </w:tc>
        <w:tc>
          <w:tcPr>
            <w:tcW w:w="1063" w:type="pct"/>
            <w:shd w:val="clear" w:color="auto" w:fill="D9D9D9" w:themeFill="background1" w:themeFillShade="D9"/>
          </w:tcPr>
          <w:p w14:paraId="68BDF82D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jc w:val="center"/>
              <w:rPr>
                <w:b/>
              </w:rPr>
            </w:pPr>
            <w:r w:rsidRPr="00F72E98">
              <w:rPr>
                <w:b/>
              </w:rPr>
              <w:t>Link Currículo Lattes</w:t>
            </w:r>
          </w:p>
        </w:tc>
      </w:tr>
      <w:tr w:rsidR="001A5AEC" w:rsidRPr="00F72E98" w14:paraId="78BF1F82" w14:textId="77777777" w:rsidTr="00B54633">
        <w:tc>
          <w:tcPr>
            <w:tcW w:w="617" w:type="pct"/>
          </w:tcPr>
          <w:p w14:paraId="64F84E6F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573" w:type="pct"/>
          </w:tcPr>
          <w:p w14:paraId="24E5F681" w14:textId="77777777" w:rsidR="001A5AEC" w:rsidRPr="00F72E98" w:rsidRDefault="001A5AEC" w:rsidP="00B54633">
            <w:pPr>
              <w:tabs>
                <w:tab w:val="left" w:pos="0"/>
                <w:tab w:val="left" w:pos="284"/>
              </w:tabs>
              <w:jc w:val="center"/>
              <w:rPr>
                <w:bCs/>
              </w:rPr>
            </w:pPr>
          </w:p>
        </w:tc>
        <w:tc>
          <w:tcPr>
            <w:tcW w:w="1223" w:type="pct"/>
          </w:tcPr>
          <w:p w14:paraId="252E8835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470" w:type="pct"/>
          </w:tcPr>
          <w:p w14:paraId="052C2ED3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1054" w:type="pct"/>
          </w:tcPr>
          <w:p w14:paraId="0B0D18C4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1063" w:type="pct"/>
          </w:tcPr>
          <w:p w14:paraId="107BCEF4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</w:tr>
      <w:tr w:rsidR="001A5AEC" w:rsidRPr="00F72E98" w14:paraId="44E1BC25" w14:textId="77777777" w:rsidTr="00B54633">
        <w:tc>
          <w:tcPr>
            <w:tcW w:w="617" w:type="pct"/>
          </w:tcPr>
          <w:p w14:paraId="5728B942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573" w:type="pct"/>
          </w:tcPr>
          <w:p w14:paraId="5057FCB5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jc w:val="center"/>
              <w:rPr>
                <w:bCs/>
              </w:rPr>
            </w:pPr>
          </w:p>
        </w:tc>
        <w:tc>
          <w:tcPr>
            <w:tcW w:w="1223" w:type="pct"/>
          </w:tcPr>
          <w:p w14:paraId="5A867C86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470" w:type="pct"/>
          </w:tcPr>
          <w:p w14:paraId="74641989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1054" w:type="pct"/>
          </w:tcPr>
          <w:p w14:paraId="3F349C73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  <w:tc>
          <w:tcPr>
            <w:tcW w:w="1063" w:type="pct"/>
          </w:tcPr>
          <w:p w14:paraId="6062AF08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Cs/>
              </w:rPr>
            </w:pPr>
          </w:p>
        </w:tc>
      </w:tr>
      <w:tr w:rsidR="001A5AEC" w:rsidRPr="00F72E98" w14:paraId="14000EB7" w14:textId="77777777" w:rsidTr="00B54633">
        <w:tc>
          <w:tcPr>
            <w:tcW w:w="617" w:type="pct"/>
          </w:tcPr>
          <w:p w14:paraId="22FBA30C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573" w:type="pct"/>
          </w:tcPr>
          <w:p w14:paraId="2AAAC167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1223" w:type="pct"/>
          </w:tcPr>
          <w:p w14:paraId="73CA4F2D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470" w:type="pct"/>
          </w:tcPr>
          <w:p w14:paraId="334C6B7B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1054" w:type="pct"/>
          </w:tcPr>
          <w:p w14:paraId="15C42A86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  <w:tc>
          <w:tcPr>
            <w:tcW w:w="1063" w:type="pct"/>
          </w:tcPr>
          <w:p w14:paraId="21A00C2E" w14:textId="77777777" w:rsidR="001A5AEC" w:rsidRPr="00F72E98" w:rsidRDefault="001A5AEC" w:rsidP="00B54633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b/>
              </w:rPr>
            </w:pPr>
          </w:p>
        </w:tc>
      </w:tr>
    </w:tbl>
    <w:p w14:paraId="61413954" w14:textId="77777777" w:rsidR="001A5AEC" w:rsidRPr="00F72E98" w:rsidRDefault="001A5AEC" w:rsidP="001A5AEC">
      <w:pPr>
        <w:pStyle w:val="PargrafodaLista"/>
        <w:tabs>
          <w:tab w:val="left" w:pos="0"/>
          <w:tab w:val="left" w:pos="284"/>
        </w:tabs>
        <w:ind w:left="0"/>
        <w:rPr>
          <w:b/>
        </w:rPr>
      </w:pPr>
    </w:p>
    <w:bookmarkEnd w:id="0"/>
    <w:p w14:paraId="1E4123DC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425" w:hanging="425"/>
        <w:rPr>
          <w:b/>
        </w:rPr>
      </w:pPr>
      <w:r w:rsidRPr="00F72E98">
        <w:rPr>
          <w:b/>
        </w:rPr>
        <w:t xml:space="preserve">TÍTULO </w:t>
      </w:r>
    </w:p>
    <w:tbl>
      <w:tblPr>
        <w:tblStyle w:val="Tabelacomgrade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1A5AEC" w:rsidRPr="00F72E98" w14:paraId="37F3CA83" w14:textId="77777777" w:rsidTr="00B54633">
        <w:trPr>
          <w:jc w:val="center"/>
        </w:trPr>
        <w:tc>
          <w:tcPr>
            <w:tcW w:w="5000" w:type="pct"/>
          </w:tcPr>
          <w:p w14:paraId="44096851" w14:textId="77777777" w:rsidR="001A5AEC" w:rsidRPr="00F72E98" w:rsidRDefault="001A5AEC" w:rsidP="00B54633">
            <w:pPr>
              <w:rPr>
                <w:lang w:eastAsia="nl-BE"/>
              </w:rPr>
            </w:pPr>
            <w:bookmarkStart w:id="1" w:name="_Hlk155795899"/>
          </w:p>
        </w:tc>
      </w:tr>
    </w:tbl>
    <w:bookmarkEnd w:id="1"/>
    <w:p w14:paraId="1EACCA53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425" w:hanging="425"/>
        <w:contextualSpacing w:val="0"/>
        <w:rPr>
          <w:b/>
        </w:rPr>
      </w:pPr>
      <w:r w:rsidRPr="00F72E98">
        <w:rPr>
          <w:b/>
        </w:rPr>
        <w:t>Período de execução (A contar da data de celebração do termo de outorga)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74"/>
      </w:tblGrid>
      <w:tr w:rsidR="001A5AEC" w:rsidRPr="00F72E98" w14:paraId="0DF72420" w14:textId="77777777" w:rsidTr="00B54633">
        <w:tc>
          <w:tcPr>
            <w:tcW w:w="10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A979C" w14:textId="77777777" w:rsidR="001A5AEC" w:rsidRPr="00F72E98" w:rsidRDefault="001A5AEC" w:rsidP="00B54633">
            <w:pPr>
              <w:pStyle w:val="PargrafodaLista"/>
              <w:tabs>
                <w:tab w:val="left" w:pos="426"/>
              </w:tabs>
              <w:ind w:left="0"/>
              <w:rPr>
                <w:color w:val="000000"/>
                <w:lang w:eastAsia="pt-BR"/>
              </w:rPr>
            </w:pPr>
            <w:r w:rsidRPr="00F72E98">
              <w:rPr>
                <w:b/>
                <w:bCs/>
                <w:color w:val="000000"/>
                <w:lang w:eastAsia="pt-BR"/>
              </w:rPr>
              <w:t xml:space="preserve">Início: </w:t>
            </w:r>
            <w:r w:rsidRPr="00F72E98">
              <w:rPr>
                <w:color w:val="000000"/>
                <w:lang w:eastAsia="pt-BR"/>
              </w:rPr>
              <w:t xml:space="preserve">a partir da data de assinatura do Termo de Outorga de Auxílio           </w:t>
            </w:r>
            <w:r w:rsidRPr="00F72E98">
              <w:rPr>
                <w:b/>
                <w:bCs/>
                <w:color w:val="000000"/>
                <w:lang w:eastAsia="pt-BR"/>
              </w:rPr>
              <w:t>Duração:</w:t>
            </w:r>
            <w:r w:rsidRPr="00F72E98">
              <w:rPr>
                <w:color w:val="000000"/>
                <w:lang w:eastAsia="pt-BR"/>
              </w:rPr>
              <w:t xml:space="preserve"> </w:t>
            </w:r>
            <w:r>
              <w:rPr>
                <w:color w:val="000000"/>
                <w:lang w:eastAsia="pt-BR"/>
              </w:rPr>
              <w:t>18</w:t>
            </w:r>
            <w:r w:rsidRPr="00F72E98">
              <w:rPr>
                <w:color w:val="000000"/>
                <w:lang w:eastAsia="pt-BR"/>
              </w:rPr>
              <w:t xml:space="preserve"> meses</w:t>
            </w:r>
          </w:p>
        </w:tc>
      </w:tr>
    </w:tbl>
    <w:p w14:paraId="5D319B0B" w14:textId="77777777" w:rsidR="001A5AEC" w:rsidRPr="00F72E98" w:rsidRDefault="001A5AEC" w:rsidP="001A5AEC">
      <w:pPr>
        <w:pStyle w:val="PargrafodaLista"/>
        <w:tabs>
          <w:tab w:val="left" w:pos="426"/>
        </w:tabs>
        <w:ind w:left="0"/>
        <w:rPr>
          <w:color w:val="000000"/>
          <w:lang w:eastAsia="pt-BR"/>
        </w:rPr>
      </w:pPr>
    </w:p>
    <w:p w14:paraId="5315D068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425" w:hanging="425"/>
        <w:contextualSpacing w:val="0"/>
        <w:rPr>
          <w:b/>
        </w:rPr>
      </w:pPr>
      <w:r w:rsidRPr="00F72E98">
        <w:rPr>
          <w:b/>
        </w:rPr>
        <w:t xml:space="preserve">ÁREA DE CONHECIMENTO (considerando a tabela de áreas do conhecimento do CNPq - </w:t>
      </w:r>
      <w:hyperlink r:id="rId8" w:history="1">
        <w:r w:rsidRPr="00F72E98">
          <w:rPr>
            <w:b/>
          </w:rPr>
          <w:t>https://lattes.cnpq.br/web/dgp/arvore-do-conhecimento</w:t>
        </w:r>
      </w:hyperlink>
      <w:r w:rsidRPr="00F72E98">
        <w:rPr>
          <w:b/>
        </w:rPr>
        <w:t>)</w:t>
      </w:r>
    </w:p>
    <w:tbl>
      <w:tblPr>
        <w:tblStyle w:val="Tabelacomgrade"/>
        <w:tblW w:w="5032" w:type="pct"/>
        <w:jc w:val="center"/>
        <w:tblLook w:val="04A0" w:firstRow="1" w:lastRow="0" w:firstColumn="1" w:lastColumn="0" w:noHBand="0" w:noVBand="1"/>
      </w:tblPr>
      <w:tblGrid>
        <w:gridCol w:w="1585"/>
        <w:gridCol w:w="6943"/>
      </w:tblGrid>
      <w:tr w:rsidR="001A5AEC" w:rsidRPr="00F72E98" w14:paraId="46D60A0A" w14:textId="77777777" w:rsidTr="00B54633">
        <w:trPr>
          <w:trHeight w:val="170"/>
          <w:jc w:val="center"/>
        </w:trPr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E916B4" w14:textId="77777777" w:rsidR="001A5AEC" w:rsidRPr="00F72E98" w:rsidRDefault="001A5AEC" w:rsidP="00B54633">
            <w:pPr>
              <w:tabs>
                <w:tab w:val="left" w:pos="567"/>
                <w:tab w:val="left" w:pos="709"/>
              </w:tabs>
              <w:spacing w:line="276" w:lineRule="auto"/>
              <w:rPr>
                <w:b/>
                <w:bCs/>
              </w:rPr>
            </w:pPr>
            <w:r w:rsidRPr="00F72E98">
              <w:rPr>
                <w:b/>
                <w:bCs/>
              </w:rPr>
              <w:t>Grande Área:</w:t>
            </w:r>
          </w:p>
        </w:tc>
        <w:sdt>
          <w:sdtPr>
            <w:id w:val="-1397506584"/>
            <w:placeholder>
              <w:docPart w:val="417B5BCD97CB403EB02C1413FE707090"/>
            </w:placeholder>
            <w:dropDownList>
              <w:listItem w:displayText="Clique para escolher um item." w:value="Clique para escolher um item."/>
              <w:listItem w:displayText="Ciências Agrárias" w:value="Ciências Agrárias"/>
              <w:listItem w:displayText="Ciências Biológicas" w:value="Ciências Biológicas"/>
              <w:listItem w:displayText="Ciências da Saúde" w:value="Ciências da Saúde"/>
              <w:listItem w:displayText="Ciências Exatas e da Terra" w:value="Ciências Exatas e da Terra"/>
              <w:listItem w:displayText="Engenharias" w:value="Engenharias"/>
              <w:listItem w:displayText="Ciências Humanas" w:value="Ciências Humanas"/>
              <w:listItem w:displayText="Ciências Sociais Aplicadas" w:value="Ciências Sociais Aplicadas"/>
              <w:listItem w:displayText="Linguistica, Letras e Artes" w:value="Linguistica, Letras e Artes"/>
            </w:dropDownList>
          </w:sdtPr>
          <w:sdtContent>
            <w:tc>
              <w:tcPr>
                <w:tcW w:w="4177" w:type="pct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3718A09A" w14:textId="77777777" w:rsidR="001A5AEC" w:rsidRPr="00F72E98" w:rsidRDefault="001A5AEC" w:rsidP="00B54633">
                <w:pPr>
                  <w:tabs>
                    <w:tab w:val="left" w:pos="567"/>
                    <w:tab w:val="left" w:pos="709"/>
                  </w:tabs>
                  <w:spacing w:line="276" w:lineRule="auto"/>
                </w:pPr>
                <w:r w:rsidRPr="00F72E98">
                  <w:t>Ciências Biológicas</w:t>
                </w:r>
              </w:p>
            </w:tc>
          </w:sdtContent>
        </w:sdt>
      </w:tr>
      <w:tr w:rsidR="001A5AEC" w:rsidRPr="00F72E98" w14:paraId="16E3DE64" w14:textId="77777777" w:rsidTr="00B54633">
        <w:trPr>
          <w:trHeight w:val="170"/>
          <w:jc w:val="center"/>
        </w:trPr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4BF029" w14:textId="77777777" w:rsidR="001A5AEC" w:rsidRPr="00F72E98" w:rsidRDefault="001A5AEC" w:rsidP="00B54633">
            <w:pPr>
              <w:tabs>
                <w:tab w:val="left" w:pos="567"/>
                <w:tab w:val="left" w:pos="709"/>
              </w:tabs>
              <w:spacing w:line="276" w:lineRule="auto"/>
              <w:rPr>
                <w:b/>
                <w:bCs/>
              </w:rPr>
            </w:pPr>
            <w:r w:rsidRPr="00F72E98">
              <w:rPr>
                <w:b/>
                <w:bCs/>
              </w:rPr>
              <w:t>Área:</w:t>
            </w:r>
          </w:p>
        </w:tc>
        <w:tc>
          <w:tcPr>
            <w:tcW w:w="4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491629" w14:textId="77777777" w:rsidR="001A5AEC" w:rsidRPr="00F72E98" w:rsidRDefault="001A5AEC" w:rsidP="00B54633">
            <w:pPr>
              <w:tabs>
                <w:tab w:val="left" w:pos="567"/>
                <w:tab w:val="left" w:pos="709"/>
              </w:tabs>
              <w:spacing w:line="276" w:lineRule="auto"/>
            </w:pPr>
            <w:r w:rsidRPr="00F72E98">
              <w:t xml:space="preserve">Biotecnologia </w:t>
            </w:r>
          </w:p>
        </w:tc>
      </w:tr>
      <w:tr w:rsidR="001A5AEC" w:rsidRPr="00F72E98" w14:paraId="4D4D2927" w14:textId="77777777" w:rsidTr="00B54633">
        <w:trPr>
          <w:trHeight w:val="50"/>
          <w:jc w:val="center"/>
        </w:trPr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D75E59" w14:textId="77777777" w:rsidR="001A5AEC" w:rsidRPr="00F72E98" w:rsidRDefault="001A5AEC" w:rsidP="00B54633">
            <w:pPr>
              <w:spacing w:after="120"/>
              <w:rPr>
                <w:b/>
                <w:bCs/>
              </w:rPr>
            </w:pPr>
            <w:r w:rsidRPr="00F72E98">
              <w:rPr>
                <w:b/>
                <w:bCs/>
              </w:rPr>
              <w:t>Subáreas:</w:t>
            </w:r>
          </w:p>
        </w:tc>
        <w:tc>
          <w:tcPr>
            <w:tcW w:w="4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4B42C3" w14:textId="77777777" w:rsidR="001A5AEC" w:rsidRPr="00F72E98" w:rsidRDefault="001A5AEC" w:rsidP="00B54633">
            <w:pPr>
              <w:spacing w:after="120"/>
            </w:pPr>
          </w:p>
        </w:tc>
      </w:tr>
      <w:tr w:rsidR="001A5AEC" w:rsidRPr="00F72E98" w14:paraId="0B47780E" w14:textId="77777777" w:rsidTr="00B54633">
        <w:trPr>
          <w:trHeight w:val="121"/>
          <w:jc w:val="center"/>
        </w:trPr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308FBE" w14:textId="77777777" w:rsidR="001A5AEC" w:rsidRPr="00F72E98" w:rsidRDefault="001A5AEC" w:rsidP="00B54633">
            <w:pPr>
              <w:spacing w:after="120"/>
              <w:rPr>
                <w:b/>
                <w:bCs/>
              </w:rPr>
            </w:pPr>
            <w:r w:rsidRPr="00F72E98">
              <w:rPr>
                <w:b/>
                <w:bCs/>
              </w:rPr>
              <w:t>Especialidade:</w:t>
            </w:r>
          </w:p>
        </w:tc>
        <w:tc>
          <w:tcPr>
            <w:tcW w:w="41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0725F1" w14:textId="77777777" w:rsidR="001A5AEC" w:rsidRPr="00F72E98" w:rsidRDefault="001A5AEC" w:rsidP="00B54633">
            <w:pPr>
              <w:spacing w:after="120"/>
            </w:pPr>
          </w:p>
        </w:tc>
      </w:tr>
    </w:tbl>
    <w:p w14:paraId="4FD55AF8" w14:textId="77777777" w:rsidR="001A5AEC" w:rsidRPr="00F72E98" w:rsidRDefault="001A5AEC" w:rsidP="001A5AEC">
      <w:pPr>
        <w:tabs>
          <w:tab w:val="left" w:pos="567"/>
          <w:tab w:val="left" w:pos="709"/>
        </w:tabs>
      </w:pPr>
    </w:p>
    <w:p w14:paraId="470FCA8A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425" w:hanging="425"/>
        <w:contextualSpacing w:val="0"/>
        <w:jc w:val="both"/>
        <w:rPr>
          <w:b/>
        </w:rPr>
      </w:pPr>
      <w:r w:rsidRPr="00F72E98">
        <w:rPr>
          <w:b/>
        </w:rPr>
        <w:t>REGIÃO DE INTEGRAÇÃO DE EXECUÇÃO/MUNICIPÍO (Indicar apenas uma região de integração e seu respectivo município)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4049"/>
        <w:gridCol w:w="4425"/>
      </w:tblGrid>
      <w:tr w:rsidR="001A5AEC" w:rsidRPr="00F72E98" w14:paraId="3295A908" w14:textId="77777777" w:rsidTr="00B54633">
        <w:trPr>
          <w:trHeight w:val="422"/>
          <w:jc w:val="center"/>
        </w:trPr>
        <w:tc>
          <w:tcPr>
            <w:tcW w:w="23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D9DFEE" w14:textId="77777777" w:rsidR="001A5AEC" w:rsidRPr="00F72E98" w:rsidRDefault="001A5AEC" w:rsidP="00B54633">
            <w:pPr>
              <w:tabs>
                <w:tab w:val="left" w:pos="567"/>
                <w:tab w:val="left" w:pos="709"/>
              </w:tabs>
              <w:spacing w:line="360" w:lineRule="auto"/>
            </w:pPr>
          </w:p>
        </w:tc>
        <w:tc>
          <w:tcPr>
            <w:tcW w:w="26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09876" w14:textId="77777777" w:rsidR="001A5AEC" w:rsidRPr="00F72E98" w:rsidRDefault="001A5AEC" w:rsidP="00B54633">
            <w:pPr>
              <w:tabs>
                <w:tab w:val="left" w:pos="567"/>
                <w:tab w:val="left" w:pos="709"/>
              </w:tabs>
              <w:spacing w:line="360" w:lineRule="auto"/>
            </w:pPr>
          </w:p>
        </w:tc>
      </w:tr>
    </w:tbl>
    <w:p w14:paraId="32825A4B" w14:textId="77777777" w:rsidR="001A5AEC" w:rsidRPr="00F72E98" w:rsidRDefault="001A5AEC" w:rsidP="001A5AEC">
      <w:pPr>
        <w:pStyle w:val="PargrafodaLista"/>
        <w:shd w:val="clear" w:color="auto" w:fill="FFFFFF" w:themeFill="background1"/>
        <w:tabs>
          <w:tab w:val="left" w:pos="426"/>
        </w:tabs>
        <w:ind w:left="0"/>
        <w:rPr>
          <w:b/>
        </w:rPr>
      </w:pPr>
    </w:p>
    <w:p w14:paraId="4DCEC689" w14:textId="77777777" w:rsidR="001A5AEC" w:rsidRPr="00F72E98" w:rsidRDefault="001A5AEC" w:rsidP="001A5AEC">
      <w:pPr>
        <w:pStyle w:val="PargrafodaLista"/>
        <w:shd w:val="clear" w:color="auto" w:fill="FFFFFF" w:themeFill="background1"/>
        <w:tabs>
          <w:tab w:val="left" w:pos="426"/>
        </w:tabs>
        <w:ind w:left="0"/>
        <w:rPr>
          <w:b/>
        </w:rPr>
      </w:pPr>
    </w:p>
    <w:p w14:paraId="10A36710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425" w:hanging="425"/>
        <w:contextualSpacing w:val="0"/>
        <w:rPr>
          <w:b/>
        </w:rPr>
      </w:pPr>
      <w:r w:rsidRPr="00F72E98">
        <w:rPr>
          <w:b/>
        </w:rPr>
        <w:t xml:space="preserve"> RESUMO (Descrição do projeto a ser executado)</w:t>
      </w:r>
    </w:p>
    <w:tbl>
      <w:tblPr>
        <w:tblStyle w:val="Tabelacomgrade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1A5AEC" w:rsidRPr="00F72E98" w14:paraId="3D4FB223" w14:textId="77777777" w:rsidTr="00B54633">
        <w:trPr>
          <w:jc w:val="center"/>
        </w:trPr>
        <w:tc>
          <w:tcPr>
            <w:tcW w:w="5000" w:type="pct"/>
          </w:tcPr>
          <w:p w14:paraId="67B59CDD" w14:textId="77777777" w:rsidR="001A5AEC" w:rsidRPr="00F72E98" w:rsidRDefault="001A5AEC" w:rsidP="00B546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both"/>
            </w:pPr>
            <w:bookmarkStart w:id="2" w:name="_Hlk155796646"/>
          </w:p>
        </w:tc>
      </w:tr>
      <w:bookmarkEnd w:id="2"/>
    </w:tbl>
    <w:p w14:paraId="3571B91D" w14:textId="77777777" w:rsidR="001A5AEC" w:rsidRPr="00F72E98" w:rsidRDefault="001A5AEC" w:rsidP="001A5AEC">
      <w:pPr>
        <w:tabs>
          <w:tab w:val="left" w:pos="567"/>
          <w:tab w:val="left" w:pos="709"/>
        </w:tabs>
      </w:pPr>
    </w:p>
    <w:p w14:paraId="66D7638D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425" w:hanging="425"/>
        <w:contextualSpacing w:val="0"/>
        <w:rPr>
          <w:b/>
        </w:rPr>
      </w:pPr>
      <w:r w:rsidRPr="00F72E98">
        <w:rPr>
          <w:b/>
        </w:rPr>
        <w:t>JUSTIFICATIVA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8474"/>
      </w:tblGrid>
      <w:tr w:rsidR="001A5AEC" w:rsidRPr="00F72E98" w14:paraId="561EA86E" w14:textId="77777777" w:rsidTr="00B54633">
        <w:trPr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30624" w14:textId="77777777" w:rsidR="001A5AEC" w:rsidRPr="00F72E98" w:rsidRDefault="001A5AEC" w:rsidP="00B54633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/>
              <w:rPr>
                <w:rFonts w:eastAsia="Quattrocento Sans"/>
                <w:color w:val="000000"/>
              </w:rPr>
            </w:pPr>
          </w:p>
          <w:p w14:paraId="24DF7ED4" w14:textId="77777777" w:rsidR="001A5AEC" w:rsidRPr="00F72E98" w:rsidRDefault="001A5AEC" w:rsidP="00B54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Quattrocento Sans"/>
                <w:color w:val="EE0000"/>
              </w:rPr>
            </w:pPr>
            <w:r w:rsidRPr="00F72E98">
              <w:rPr>
                <w:rFonts w:eastAsia="Quattrocento Sans"/>
                <w:color w:val="EE0000"/>
              </w:rPr>
              <w:t>A justificativa deve demonstrar a relevância científica da proposta, qualificando o problema e evidenciando lacunas no estado da arte. A argumentação precisa sustentar a necessidade da pesquisa e sua contribuição concreta para o avanço do conhecimento na área da Biotecnologia.</w:t>
            </w:r>
          </w:p>
          <w:p w14:paraId="2D114649" w14:textId="77777777" w:rsidR="001A5AEC" w:rsidRPr="00F72E98" w:rsidRDefault="001A5AEC" w:rsidP="00B54633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/>
              <w:rPr>
                <w:rFonts w:eastAsia="Quattrocento Sans"/>
                <w:color w:val="000000"/>
              </w:rPr>
            </w:pPr>
          </w:p>
          <w:p w14:paraId="0AC22C00" w14:textId="77777777" w:rsidR="001A5AEC" w:rsidRPr="00F72E98" w:rsidRDefault="001A5AEC" w:rsidP="00B54633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/>
              <w:rPr>
                <w:rFonts w:eastAsia="Quattrocento Sans"/>
                <w:color w:val="000000"/>
              </w:rPr>
            </w:pPr>
          </w:p>
        </w:tc>
      </w:tr>
    </w:tbl>
    <w:p w14:paraId="71307925" w14:textId="77777777" w:rsidR="001A5AEC" w:rsidRPr="00F72E98" w:rsidRDefault="001A5AEC" w:rsidP="001A5AEC">
      <w:pPr>
        <w:tabs>
          <w:tab w:val="left" w:pos="567"/>
          <w:tab w:val="left" w:pos="709"/>
        </w:tabs>
      </w:pPr>
    </w:p>
    <w:p w14:paraId="6BA483F0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/>
        <w:ind w:left="425" w:hanging="425"/>
        <w:contextualSpacing w:val="0"/>
        <w:rPr>
          <w:b/>
        </w:rPr>
      </w:pPr>
      <w:r w:rsidRPr="00F72E98">
        <w:rPr>
          <w:b/>
        </w:rPr>
        <w:t>OBJETIVOS</w:t>
      </w:r>
    </w:p>
    <w:p w14:paraId="21668600" w14:textId="77777777" w:rsidR="001A5AEC" w:rsidRPr="00F72E98" w:rsidRDefault="001A5AEC" w:rsidP="001A5AEC">
      <w:pPr>
        <w:pStyle w:val="PargrafodaLista"/>
        <w:widowControl/>
        <w:numPr>
          <w:ilvl w:val="2"/>
          <w:numId w:val="1"/>
        </w:numPr>
        <w:shd w:val="clear" w:color="auto" w:fill="FFFFFF" w:themeFill="background1"/>
        <w:tabs>
          <w:tab w:val="left" w:pos="567"/>
        </w:tabs>
        <w:autoSpaceDE/>
        <w:autoSpaceDN/>
        <w:spacing w:before="240"/>
        <w:ind w:left="0" w:firstLine="0"/>
        <w:contextualSpacing w:val="0"/>
        <w:rPr>
          <w:b/>
        </w:rPr>
      </w:pPr>
      <w:r w:rsidRPr="00F72E98">
        <w:rPr>
          <w:b/>
        </w:rPr>
        <w:t xml:space="preserve"> Objetivo Geral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74"/>
      </w:tblGrid>
      <w:tr w:rsidR="001A5AEC" w:rsidRPr="00F72E98" w14:paraId="384AB982" w14:textId="77777777" w:rsidTr="00B54633">
        <w:tc>
          <w:tcPr>
            <w:tcW w:w="10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2F728E" w14:textId="77777777" w:rsidR="001A5AEC" w:rsidRPr="00F72E98" w:rsidRDefault="001A5AEC" w:rsidP="00B54633">
            <w:pPr>
              <w:jc w:val="both"/>
              <w:rPr>
                <w:bCs/>
              </w:rPr>
            </w:pPr>
          </w:p>
        </w:tc>
      </w:tr>
    </w:tbl>
    <w:p w14:paraId="25BB76E3" w14:textId="77777777" w:rsidR="001A5AEC" w:rsidRPr="00F72E98" w:rsidRDefault="001A5AEC" w:rsidP="001A5AEC">
      <w:pPr>
        <w:pStyle w:val="PargrafodaLista"/>
        <w:shd w:val="clear" w:color="auto" w:fill="FFFFFF" w:themeFill="background1"/>
        <w:tabs>
          <w:tab w:val="left" w:pos="567"/>
        </w:tabs>
        <w:ind w:left="0"/>
        <w:rPr>
          <w:b/>
        </w:rPr>
      </w:pPr>
    </w:p>
    <w:p w14:paraId="23CCA0F5" w14:textId="77777777" w:rsidR="001A5AEC" w:rsidRPr="00F72E98" w:rsidRDefault="001A5AEC" w:rsidP="001A5AEC">
      <w:pPr>
        <w:pStyle w:val="PargrafodaLista"/>
        <w:widowControl/>
        <w:numPr>
          <w:ilvl w:val="2"/>
          <w:numId w:val="1"/>
        </w:numPr>
        <w:shd w:val="clear" w:color="auto" w:fill="FFFFFF" w:themeFill="background1"/>
        <w:tabs>
          <w:tab w:val="left" w:pos="567"/>
        </w:tabs>
        <w:autoSpaceDE/>
        <w:autoSpaceDN/>
        <w:ind w:left="0" w:firstLine="0"/>
        <w:rPr>
          <w:b/>
        </w:rPr>
      </w:pPr>
      <w:r w:rsidRPr="00F72E98">
        <w:rPr>
          <w:b/>
        </w:rPr>
        <w:t>Objetivos específicos</w:t>
      </w:r>
    </w:p>
    <w:tbl>
      <w:tblPr>
        <w:tblStyle w:val="Tabelacomgrad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1A5AEC" w:rsidRPr="00F72E98" w14:paraId="24C57F1E" w14:textId="77777777" w:rsidTr="00B54633">
        <w:tc>
          <w:tcPr>
            <w:tcW w:w="5000" w:type="pct"/>
          </w:tcPr>
          <w:p w14:paraId="7C479D35" w14:textId="77777777" w:rsidR="001A5AEC" w:rsidRPr="00F72E98" w:rsidRDefault="001A5AEC" w:rsidP="00B54633">
            <w:pPr>
              <w:pStyle w:val="PargrafodaLista"/>
              <w:spacing w:before="120" w:after="120"/>
              <w:ind w:left="0"/>
              <w:rPr>
                <w:rFonts w:eastAsia="Quattrocento Sans"/>
                <w:color w:val="000000"/>
              </w:rPr>
            </w:pPr>
            <w:r w:rsidRPr="00F72E98">
              <w:rPr>
                <w:color w:val="FF0000"/>
              </w:rPr>
              <w:t>Os objetivos específicos descritos aqu</w:t>
            </w:r>
            <w:r w:rsidRPr="00F72E98">
              <w:rPr>
                <w:color w:val="EE0000"/>
              </w:rPr>
              <w:t xml:space="preserve">i </w:t>
            </w:r>
            <w:r w:rsidRPr="00F72E98">
              <w:rPr>
                <w:color w:val="FF0000"/>
              </w:rPr>
              <w:t xml:space="preserve">devem constar no cronograma de execução e estar vinculadas às metas </w:t>
            </w:r>
          </w:p>
          <w:p w14:paraId="62670206" w14:textId="77777777" w:rsidR="001A5AEC" w:rsidRPr="00F72E98" w:rsidRDefault="001A5AEC" w:rsidP="00B54633">
            <w:pPr>
              <w:pStyle w:val="PargrafodaLista"/>
              <w:spacing w:before="120" w:after="120"/>
              <w:ind w:left="0"/>
              <w:rPr>
                <w:rFonts w:eastAsia="Quattrocento Sans"/>
                <w:color w:val="000000"/>
              </w:rPr>
            </w:pPr>
          </w:p>
        </w:tc>
      </w:tr>
    </w:tbl>
    <w:p w14:paraId="47AA5AB2" w14:textId="77777777" w:rsidR="001A5AEC" w:rsidRPr="00F72E98" w:rsidRDefault="001A5AEC" w:rsidP="001A5AEC">
      <w:pPr>
        <w:tabs>
          <w:tab w:val="left" w:pos="567"/>
          <w:tab w:val="left" w:pos="709"/>
        </w:tabs>
      </w:pPr>
    </w:p>
    <w:p w14:paraId="6D662C5D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425" w:hanging="425"/>
        <w:contextualSpacing w:val="0"/>
        <w:rPr>
          <w:b/>
        </w:rPr>
      </w:pPr>
      <w:r w:rsidRPr="00F72E98">
        <w:rPr>
          <w:b/>
        </w:rPr>
        <w:t>METAS A SEREM ATINGIDAS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8484"/>
      </w:tblGrid>
      <w:tr w:rsidR="001A5AEC" w:rsidRPr="00F72E98" w14:paraId="5D595D45" w14:textId="77777777" w:rsidTr="00B54633">
        <w:trPr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C0D37D" w14:textId="77777777" w:rsidR="001A5AEC" w:rsidRPr="00F72E98" w:rsidRDefault="001A5AEC" w:rsidP="00B54633">
            <w:pPr>
              <w:pStyle w:val="PargrafodaLista"/>
              <w:tabs>
                <w:tab w:val="left" w:pos="567"/>
                <w:tab w:val="left" w:pos="709"/>
              </w:tabs>
              <w:ind w:left="0"/>
              <w:rPr>
                <w:color w:val="FF0000"/>
              </w:rPr>
            </w:pPr>
            <w:r w:rsidRPr="00F72E98">
              <w:rPr>
                <w:color w:val="FF0000"/>
              </w:rPr>
              <w:t>As metas descritas aqui devem constar no cronograma de execução e estar vinculadas aos objetivos específicos.</w:t>
            </w:r>
          </w:p>
          <w:p w14:paraId="177E24E0" w14:textId="77777777" w:rsidR="001A5AEC" w:rsidRPr="00F72E98" w:rsidRDefault="001A5AEC" w:rsidP="00B54633">
            <w:pPr>
              <w:pStyle w:val="PargrafodaLista"/>
              <w:tabs>
                <w:tab w:val="left" w:pos="567"/>
                <w:tab w:val="left" w:pos="709"/>
              </w:tabs>
              <w:ind w:left="0"/>
              <w:rPr>
                <w:color w:val="FF0000"/>
              </w:rPr>
            </w:pPr>
          </w:p>
        </w:tc>
      </w:tr>
    </w:tbl>
    <w:p w14:paraId="485C0D3D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425" w:hanging="425"/>
        <w:contextualSpacing w:val="0"/>
        <w:rPr>
          <w:b/>
        </w:rPr>
      </w:pPr>
      <w:r w:rsidRPr="00F72E98">
        <w:rPr>
          <w:b/>
        </w:rPr>
        <w:t xml:space="preserve">METODOLOGIA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74"/>
      </w:tblGrid>
      <w:tr w:rsidR="001A5AEC" w:rsidRPr="00F72E98" w14:paraId="20C81EA6" w14:textId="77777777" w:rsidTr="00B54633">
        <w:tc>
          <w:tcPr>
            <w:tcW w:w="10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74A997" w14:textId="77777777" w:rsidR="001A5AEC" w:rsidRPr="00F72E98" w:rsidRDefault="001A5AEC" w:rsidP="00B54633">
            <w:pPr>
              <w:tabs>
                <w:tab w:val="left" w:pos="426"/>
              </w:tabs>
              <w:jc w:val="both"/>
              <w:rPr>
                <w:color w:val="000000"/>
                <w:lang w:eastAsia="pt-BR"/>
              </w:rPr>
            </w:pPr>
          </w:p>
          <w:p w14:paraId="2C9AC3D3" w14:textId="77777777" w:rsidR="001A5AEC" w:rsidRPr="00F72E98" w:rsidRDefault="001A5AEC" w:rsidP="00B54633">
            <w:pPr>
              <w:tabs>
                <w:tab w:val="left" w:pos="426"/>
              </w:tabs>
              <w:jc w:val="both"/>
              <w:rPr>
                <w:color w:val="EE0000"/>
                <w:lang w:eastAsia="pt-BR"/>
              </w:rPr>
            </w:pPr>
            <w:r w:rsidRPr="00F72E98">
              <w:rPr>
                <w:color w:val="EE0000"/>
                <w:lang w:eastAsia="pt-BR"/>
              </w:rPr>
              <w:lastRenderedPageBreak/>
              <w:t>A metodologia deve ser apresentada de forma clara e alinhada aos objetivos específicos e metas, detalhando os materiais, recursos e procedimentos a serem utilizados, bem como as análises previstas. Deve também descrever as etapas/fases necessárias para a execução do projeto e demonstrar sua coerência com o cronograma. Além disso, é essencial justificar o orçamento solicitado, evidenciando sua relação direta com as atividades metodológicas e os resultados esperados.</w:t>
            </w:r>
          </w:p>
          <w:p w14:paraId="48573172" w14:textId="77777777" w:rsidR="001A5AEC" w:rsidRPr="00F72E98" w:rsidRDefault="001A5AEC" w:rsidP="00B54633">
            <w:pPr>
              <w:tabs>
                <w:tab w:val="left" w:pos="426"/>
              </w:tabs>
              <w:jc w:val="both"/>
              <w:rPr>
                <w:color w:val="EE0000"/>
                <w:lang w:eastAsia="pt-BR"/>
              </w:rPr>
            </w:pPr>
          </w:p>
          <w:p w14:paraId="5410BA4E" w14:textId="77777777" w:rsidR="001A5AEC" w:rsidRPr="00F72E98" w:rsidRDefault="001A5AEC" w:rsidP="00B54633">
            <w:pPr>
              <w:tabs>
                <w:tab w:val="left" w:pos="426"/>
              </w:tabs>
              <w:jc w:val="both"/>
              <w:rPr>
                <w:color w:val="000000"/>
                <w:lang w:eastAsia="pt-BR"/>
              </w:rPr>
            </w:pPr>
          </w:p>
        </w:tc>
      </w:tr>
    </w:tbl>
    <w:p w14:paraId="384C97C1" w14:textId="77777777" w:rsidR="001A5AEC" w:rsidRPr="00F72E98" w:rsidRDefault="001A5AEC" w:rsidP="001A5AEC">
      <w:pPr>
        <w:pStyle w:val="PargrafodaLista"/>
        <w:tabs>
          <w:tab w:val="left" w:pos="426"/>
        </w:tabs>
        <w:ind w:left="0"/>
        <w:rPr>
          <w:b/>
          <w:bCs/>
          <w:color w:val="000000"/>
          <w:lang w:eastAsia="pt-BR"/>
        </w:rPr>
      </w:pPr>
    </w:p>
    <w:p w14:paraId="6D668B98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425" w:hanging="425"/>
        <w:contextualSpacing w:val="0"/>
        <w:jc w:val="both"/>
        <w:rPr>
          <w:b/>
        </w:rPr>
      </w:pPr>
      <w:r w:rsidRPr="00F72E98">
        <w:rPr>
          <w:b/>
        </w:rPr>
        <w:t>Sessão sobre os aspectos éticos do projeto (descrever o material e/ou público envolvido na pesquisa que será desenvolvida e incluir quais autorizações éticas o projeto necessita e se já possui)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74"/>
      </w:tblGrid>
      <w:tr w:rsidR="001A5AEC" w:rsidRPr="00F72E98" w14:paraId="46DDFAC3" w14:textId="77777777" w:rsidTr="00B54633">
        <w:tc>
          <w:tcPr>
            <w:tcW w:w="10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06472C" w14:textId="77777777" w:rsidR="001A5AEC" w:rsidRPr="00F72E98" w:rsidRDefault="001A5AEC" w:rsidP="00B54633">
            <w:pPr>
              <w:tabs>
                <w:tab w:val="left" w:pos="426"/>
              </w:tabs>
              <w:jc w:val="both"/>
              <w:rPr>
                <w:color w:val="000000"/>
                <w:lang w:eastAsia="pt-BR"/>
              </w:rPr>
            </w:pPr>
          </w:p>
          <w:p w14:paraId="15E52DB1" w14:textId="77777777" w:rsidR="001A5AEC" w:rsidRPr="00F72E98" w:rsidRDefault="001A5AEC" w:rsidP="00B54633">
            <w:pPr>
              <w:tabs>
                <w:tab w:val="left" w:pos="426"/>
              </w:tabs>
              <w:jc w:val="both"/>
              <w:rPr>
                <w:color w:val="000000"/>
                <w:lang w:eastAsia="pt-BR"/>
              </w:rPr>
            </w:pPr>
          </w:p>
          <w:p w14:paraId="14169673" w14:textId="77777777" w:rsidR="001A5AEC" w:rsidRPr="00F72E98" w:rsidRDefault="001A5AEC" w:rsidP="00B54633">
            <w:pPr>
              <w:tabs>
                <w:tab w:val="left" w:pos="426"/>
              </w:tabs>
              <w:jc w:val="both"/>
              <w:rPr>
                <w:color w:val="000000"/>
                <w:lang w:eastAsia="pt-BR"/>
              </w:rPr>
            </w:pPr>
          </w:p>
          <w:p w14:paraId="419687A1" w14:textId="77777777" w:rsidR="001A5AEC" w:rsidRPr="00F72E98" w:rsidRDefault="001A5AEC" w:rsidP="00B54633">
            <w:pPr>
              <w:tabs>
                <w:tab w:val="left" w:pos="426"/>
              </w:tabs>
              <w:jc w:val="both"/>
              <w:rPr>
                <w:color w:val="000000"/>
                <w:lang w:eastAsia="pt-BR"/>
              </w:rPr>
            </w:pPr>
          </w:p>
        </w:tc>
      </w:tr>
    </w:tbl>
    <w:p w14:paraId="4CE9EB6C" w14:textId="77777777" w:rsidR="001A5AEC" w:rsidRPr="00F72E98" w:rsidRDefault="001A5AEC" w:rsidP="001A5AEC">
      <w:pPr>
        <w:pStyle w:val="PargrafodaLista"/>
        <w:tabs>
          <w:tab w:val="left" w:pos="426"/>
        </w:tabs>
        <w:ind w:left="0"/>
        <w:rPr>
          <w:b/>
          <w:bCs/>
          <w:color w:val="000000"/>
          <w:lang w:eastAsia="pt-BR"/>
        </w:rPr>
      </w:pPr>
    </w:p>
    <w:p w14:paraId="44F96D3E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425" w:hanging="425"/>
        <w:contextualSpacing w:val="0"/>
        <w:rPr>
          <w:b/>
        </w:rPr>
      </w:pPr>
      <w:r w:rsidRPr="00F72E98">
        <w:rPr>
          <w:b/>
        </w:rPr>
        <w:t>RESULTADOS A SEREM ATINGIDOS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8484"/>
      </w:tblGrid>
      <w:tr w:rsidR="001A5AEC" w:rsidRPr="00F72E98" w14:paraId="74294B23" w14:textId="77777777" w:rsidTr="00B54633">
        <w:trPr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FE0C9A7" w14:textId="77777777" w:rsidR="001A5AEC" w:rsidRPr="00F72E98" w:rsidRDefault="001A5AEC" w:rsidP="00B54633">
            <w:pPr>
              <w:pStyle w:val="PargrafodaLista"/>
              <w:tabs>
                <w:tab w:val="left" w:pos="567"/>
                <w:tab w:val="left" w:pos="709"/>
              </w:tabs>
              <w:ind w:left="0"/>
              <w:rPr>
                <w:color w:val="FF0000"/>
              </w:rPr>
            </w:pPr>
          </w:p>
          <w:p w14:paraId="5DA4D53F" w14:textId="77777777" w:rsidR="001A5AEC" w:rsidRPr="00F72E98" w:rsidRDefault="001A5AEC" w:rsidP="00B54633">
            <w:pPr>
              <w:pStyle w:val="PargrafodaLista"/>
              <w:tabs>
                <w:tab w:val="left" w:pos="567"/>
                <w:tab w:val="left" w:pos="709"/>
              </w:tabs>
              <w:ind w:left="0"/>
              <w:rPr>
                <w:color w:val="FF0000"/>
              </w:rPr>
            </w:pPr>
          </w:p>
          <w:p w14:paraId="1795B9F7" w14:textId="77777777" w:rsidR="001A5AEC" w:rsidRPr="00F72E98" w:rsidRDefault="001A5AEC" w:rsidP="00B54633">
            <w:pPr>
              <w:pStyle w:val="PargrafodaLista"/>
              <w:tabs>
                <w:tab w:val="left" w:pos="567"/>
                <w:tab w:val="left" w:pos="709"/>
              </w:tabs>
              <w:ind w:left="0"/>
              <w:rPr>
                <w:color w:val="FF0000"/>
              </w:rPr>
            </w:pPr>
          </w:p>
          <w:p w14:paraId="660BF7AB" w14:textId="77777777" w:rsidR="001A5AEC" w:rsidRPr="00F72E98" w:rsidRDefault="001A5AEC" w:rsidP="00B54633">
            <w:pPr>
              <w:pStyle w:val="PargrafodaLista"/>
              <w:tabs>
                <w:tab w:val="left" w:pos="567"/>
                <w:tab w:val="left" w:pos="709"/>
              </w:tabs>
              <w:ind w:left="0"/>
              <w:rPr>
                <w:color w:val="FF0000"/>
              </w:rPr>
            </w:pPr>
          </w:p>
        </w:tc>
      </w:tr>
    </w:tbl>
    <w:p w14:paraId="6F346CC2" w14:textId="77777777" w:rsidR="001A5AEC" w:rsidRPr="00F72E98" w:rsidRDefault="001A5AEC" w:rsidP="001A5AEC">
      <w:pPr>
        <w:tabs>
          <w:tab w:val="left" w:pos="567"/>
          <w:tab w:val="left" w:pos="709"/>
        </w:tabs>
      </w:pPr>
    </w:p>
    <w:p w14:paraId="493D2FCF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425" w:hanging="425"/>
        <w:contextualSpacing w:val="0"/>
        <w:rPr>
          <w:b/>
        </w:rPr>
      </w:pPr>
      <w:r w:rsidRPr="00F72E98">
        <w:rPr>
          <w:b/>
        </w:rPr>
        <w:t>CONTRIBUIÇÕES CIENTÍFICAS, PRODUTOS E/OU SOLUÇÕES ESPERADAS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8484"/>
      </w:tblGrid>
      <w:tr w:rsidR="001A5AEC" w:rsidRPr="00F72E98" w14:paraId="5B36BE01" w14:textId="77777777" w:rsidTr="00B54633">
        <w:trPr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5FF03D" w14:textId="77777777" w:rsidR="001A5AEC" w:rsidRPr="00F72E98" w:rsidRDefault="001A5AEC" w:rsidP="00B54633">
            <w:pPr>
              <w:pStyle w:val="PargrafodaLista"/>
              <w:tabs>
                <w:tab w:val="left" w:pos="567"/>
                <w:tab w:val="left" w:pos="709"/>
              </w:tabs>
              <w:ind w:left="0"/>
              <w:rPr>
                <w:color w:val="FF0000"/>
              </w:rPr>
            </w:pPr>
          </w:p>
          <w:p w14:paraId="3A903E69" w14:textId="77777777" w:rsidR="001A5AEC" w:rsidRPr="00F72E98" w:rsidRDefault="001A5AEC" w:rsidP="00B54633">
            <w:pPr>
              <w:pStyle w:val="PargrafodaLista"/>
              <w:tabs>
                <w:tab w:val="left" w:pos="567"/>
                <w:tab w:val="left" w:pos="709"/>
              </w:tabs>
              <w:ind w:left="0"/>
              <w:rPr>
                <w:color w:val="FF0000"/>
              </w:rPr>
            </w:pPr>
          </w:p>
          <w:p w14:paraId="4AB70B59" w14:textId="77777777" w:rsidR="001A5AEC" w:rsidRPr="00F72E98" w:rsidRDefault="001A5AEC" w:rsidP="00B54633">
            <w:pPr>
              <w:pStyle w:val="PargrafodaLista"/>
              <w:tabs>
                <w:tab w:val="left" w:pos="567"/>
                <w:tab w:val="left" w:pos="709"/>
              </w:tabs>
              <w:ind w:left="0"/>
              <w:rPr>
                <w:color w:val="FF0000"/>
              </w:rPr>
            </w:pPr>
          </w:p>
          <w:p w14:paraId="6B3B40ED" w14:textId="77777777" w:rsidR="001A5AEC" w:rsidRPr="00F72E98" w:rsidRDefault="001A5AEC" w:rsidP="00B54633">
            <w:pPr>
              <w:pStyle w:val="PargrafodaLista"/>
              <w:tabs>
                <w:tab w:val="left" w:pos="567"/>
                <w:tab w:val="left" w:pos="709"/>
              </w:tabs>
              <w:ind w:left="0"/>
              <w:rPr>
                <w:color w:val="FF0000"/>
              </w:rPr>
            </w:pPr>
          </w:p>
        </w:tc>
      </w:tr>
    </w:tbl>
    <w:p w14:paraId="5E241A95" w14:textId="77777777" w:rsidR="001A5AEC" w:rsidRPr="00F72E98" w:rsidRDefault="001A5AEC" w:rsidP="001A5AEC">
      <w:pPr>
        <w:tabs>
          <w:tab w:val="left" w:pos="567"/>
          <w:tab w:val="left" w:pos="709"/>
        </w:tabs>
      </w:pPr>
    </w:p>
    <w:p w14:paraId="2A1CA763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425" w:hanging="425"/>
        <w:contextualSpacing w:val="0"/>
        <w:rPr>
          <w:b/>
        </w:rPr>
      </w:pPr>
      <w:r w:rsidRPr="00F72E98">
        <w:rPr>
          <w:b/>
        </w:rPr>
        <w:t>DISPONIBILIDADE DE INFRAESTRUTURA PARA O DESENVOLVIMENTO DO PROJETO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8484"/>
      </w:tblGrid>
      <w:tr w:rsidR="001A5AEC" w:rsidRPr="00F72E98" w14:paraId="11720D57" w14:textId="77777777" w:rsidTr="00B54633">
        <w:trPr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84E51F7" w14:textId="77777777" w:rsidR="001A5AEC" w:rsidRPr="00F72E98" w:rsidRDefault="001A5AEC" w:rsidP="00B54633">
            <w:pPr>
              <w:pStyle w:val="PargrafodaLista"/>
              <w:tabs>
                <w:tab w:val="left" w:pos="567"/>
                <w:tab w:val="left" w:pos="709"/>
              </w:tabs>
              <w:ind w:left="0"/>
              <w:rPr>
                <w:color w:val="FF0000"/>
              </w:rPr>
            </w:pPr>
          </w:p>
          <w:p w14:paraId="5FAB31C4" w14:textId="77777777" w:rsidR="001A5AEC" w:rsidRPr="00F72E98" w:rsidRDefault="001A5AEC" w:rsidP="00B54633">
            <w:pPr>
              <w:pStyle w:val="PargrafodaLista"/>
              <w:tabs>
                <w:tab w:val="left" w:pos="567"/>
                <w:tab w:val="left" w:pos="709"/>
              </w:tabs>
              <w:ind w:left="0"/>
              <w:rPr>
                <w:color w:val="FF0000"/>
              </w:rPr>
            </w:pPr>
          </w:p>
          <w:p w14:paraId="45A11F85" w14:textId="77777777" w:rsidR="001A5AEC" w:rsidRPr="00F72E98" w:rsidRDefault="001A5AEC" w:rsidP="00B54633">
            <w:pPr>
              <w:pStyle w:val="PargrafodaLista"/>
              <w:tabs>
                <w:tab w:val="left" w:pos="567"/>
                <w:tab w:val="left" w:pos="709"/>
              </w:tabs>
              <w:ind w:left="0"/>
              <w:rPr>
                <w:color w:val="FF0000"/>
              </w:rPr>
            </w:pPr>
          </w:p>
          <w:p w14:paraId="5142F9B2" w14:textId="77777777" w:rsidR="001A5AEC" w:rsidRPr="00F72E98" w:rsidRDefault="001A5AEC" w:rsidP="00B54633">
            <w:pPr>
              <w:pStyle w:val="PargrafodaLista"/>
              <w:tabs>
                <w:tab w:val="left" w:pos="567"/>
                <w:tab w:val="left" w:pos="709"/>
              </w:tabs>
              <w:ind w:left="0"/>
              <w:rPr>
                <w:color w:val="FF0000"/>
              </w:rPr>
            </w:pPr>
          </w:p>
        </w:tc>
      </w:tr>
    </w:tbl>
    <w:p w14:paraId="5F7676C1" w14:textId="77777777" w:rsidR="001A5AEC" w:rsidRPr="00F72E98" w:rsidRDefault="001A5AEC" w:rsidP="001A5AEC">
      <w:pPr>
        <w:tabs>
          <w:tab w:val="left" w:pos="567"/>
          <w:tab w:val="left" w:pos="709"/>
        </w:tabs>
      </w:pPr>
    </w:p>
    <w:p w14:paraId="5EB6B423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425" w:hanging="425"/>
        <w:contextualSpacing w:val="0"/>
        <w:rPr>
          <w:b/>
        </w:rPr>
      </w:pPr>
      <w:r w:rsidRPr="00F72E98">
        <w:rPr>
          <w:b/>
        </w:rPr>
        <w:t>PLANO DE DIVULGAÇÃO DO PROJETO E SEUS RESULTADOS</w:t>
      </w:r>
    </w:p>
    <w:tbl>
      <w:tblPr>
        <w:tblStyle w:val="Tabelacomgrade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1A5AEC" w:rsidRPr="00F72E98" w14:paraId="3A54BB2A" w14:textId="77777777" w:rsidTr="00B54633">
        <w:trPr>
          <w:jc w:val="center"/>
        </w:trPr>
        <w:tc>
          <w:tcPr>
            <w:tcW w:w="5000" w:type="pct"/>
          </w:tcPr>
          <w:p w14:paraId="22297D61" w14:textId="77777777" w:rsidR="001A5AEC" w:rsidRPr="00F72E98" w:rsidRDefault="001A5AEC" w:rsidP="00B54633">
            <w:pPr>
              <w:tabs>
                <w:tab w:val="left" w:pos="567"/>
                <w:tab w:val="left" w:pos="709"/>
              </w:tabs>
              <w:spacing w:line="276" w:lineRule="auto"/>
              <w:rPr>
                <w:color w:val="EE0000"/>
              </w:rPr>
            </w:pPr>
            <w:bookmarkStart w:id="3" w:name="_Hlk155796856"/>
            <w:r w:rsidRPr="00F72E98">
              <w:rPr>
                <w:color w:val="EE0000"/>
              </w:rPr>
              <w:t xml:space="preserve">Estratégias para comunicar e disseminar os resultados para diferentes públicos </w:t>
            </w:r>
          </w:p>
          <w:p w14:paraId="2CBBC3D6" w14:textId="77777777" w:rsidR="001A5AEC" w:rsidRPr="00F72E98" w:rsidRDefault="001A5AEC" w:rsidP="00B54633">
            <w:pPr>
              <w:tabs>
                <w:tab w:val="left" w:pos="567"/>
                <w:tab w:val="left" w:pos="709"/>
              </w:tabs>
              <w:spacing w:line="276" w:lineRule="auto"/>
            </w:pPr>
          </w:p>
        </w:tc>
      </w:tr>
      <w:bookmarkEnd w:id="3"/>
    </w:tbl>
    <w:p w14:paraId="5F9D0C9A" w14:textId="77777777" w:rsidR="001A5AEC" w:rsidRPr="00F72E98" w:rsidRDefault="001A5AEC" w:rsidP="001A5AEC">
      <w:pPr>
        <w:pStyle w:val="PargrafodaLista"/>
        <w:tabs>
          <w:tab w:val="left" w:pos="426"/>
        </w:tabs>
        <w:ind w:left="0"/>
        <w:rPr>
          <w:bCs/>
        </w:rPr>
      </w:pPr>
    </w:p>
    <w:p w14:paraId="26F961B0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0" w:firstLine="0"/>
        <w:contextualSpacing w:val="0"/>
        <w:rPr>
          <w:b/>
        </w:rPr>
      </w:pPr>
      <w:r w:rsidRPr="00F72E98">
        <w:rPr>
          <w:b/>
        </w:rPr>
        <w:t xml:space="preserve">PARCERIA(S) </w:t>
      </w:r>
      <w:r w:rsidRPr="00F72E98">
        <w:rPr>
          <w:bCs/>
        </w:rPr>
        <w:t>(Mencionar aqueles órgãos/entidades/empresas que contribuirão de alguma forma para a execução do projeto, a título de financiamento, parceria ou copromoção, se houver)</w:t>
      </w:r>
    </w:p>
    <w:p w14:paraId="48256C70" w14:textId="77777777" w:rsidR="001A5AEC" w:rsidRPr="00F72E98" w:rsidRDefault="001A5AEC" w:rsidP="001A5AEC">
      <w:pPr>
        <w:tabs>
          <w:tab w:val="left" w:pos="426"/>
        </w:tabs>
        <w:jc w:val="both"/>
        <w:rPr>
          <w:bCs/>
        </w:rPr>
      </w:pPr>
      <w:r w:rsidRPr="00F72E98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A7B4" wp14:editId="63459827">
                <wp:simplePos x="0" y="0"/>
                <wp:positionH relativeFrom="column">
                  <wp:posOffset>-43851</wp:posOffset>
                </wp:positionH>
                <wp:positionV relativeFrom="paragraph">
                  <wp:posOffset>69696</wp:posOffset>
                </wp:positionV>
                <wp:extent cx="5962100" cy="1404620"/>
                <wp:effectExtent l="0" t="0" r="19685" b="24765"/>
                <wp:wrapNone/>
                <wp:docPr id="21302314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08A57" w14:textId="77777777" w:rsidR="001A5AEC" w:rsidRDefault="001A5AEC" w:rsidP="001A5AE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03A7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.45pt;margin-top:5.5pt;width:469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">
                <v:textbox style="mso-fit-shape-to-text:t">
                  <w:txbxContent>
                    <w:p w14:paraId="74508A57" w14:textId="77777777" w:rsidR="001A5AEC" w:rsidRDefault="001A5AEC" w:rsidP="001A5AEC"/>
                  </w:txbxContent>
                </v:textbox>
              </v:shape>
            </w:pict>
          </mc:Fallback>
        </mc:AlternateContent>
      </w:r>
    </w:p>
    <w:p w14:paraId="5EBDD3CF" w14:textId="77777777" w:rsidR="001A5AEC" w:rsidRPr="00F72E98" w:rsidRDefault="001A5AEC" w:rsidP="001A5AEC">
      <w:pPr>
        <w:pStyle w:val="PargrafodaLista"/>
        <w:tabs>
          <w:tab w:val="left" w:pos="567"/>
          <w:tab w:val="left" w:pos="709"/>
        </w:tabs>
        <w:ind w:left="0"/>
        <w:rPr>
          <w:color w:val="FF0000"/>
        </w:rPr>
      </w:pPr>
    </w:p>
    <w:p w14:paraId="3373A536" w14:textId="77777777" w:rsidR="001A5AEC" w:rsidRPr="00F72E98" w:rsidRDefault="001A5AEC" w:rsidP="001A5AEC">
      <w:pPr>
        <w:pStyle w:val="PargrafodaLista"/>
        <w:tabs>
          <w:tab w:val="left" w:pos="567"/>
          <w:tab w:val="left" w:pos="709"/>
        </w:tabs>
        <w:ind w:left="0"/>
        <w:rPr>
          <w:color w:val="FF0000"/>
        </w:rPr>
      </w:pPr>
    </w:p>
    <w:p w14:paraId="7695C981" w14:textId="77777777" w:rsidR="001A5AEC" w:rsidRPr="00F72E98" w:rsidRDefault="001A5AEC" w:rsidP="001A5AEC">
      <w:pPr>
        <w:pStyle w:val="PargrafodaLista"/>
        <w:tabs>
          <w:tab w:val="left" w:pos="567"/>
          <w:tab w:val="left" w:pos="709"/>
        </w:tabs>
        <w:ind w:left="0"/>
        <w:rPr>
          <w:color w:val="FF0000"/>
        </w:rPr>
      </w:pPr>
    </w:p>
    <w:p w14:paraId="6B603F3D" w14:textId="77777777" w:rsidR="001A5AEC" w:rsidRPr="00F72E98" w:rsidRDefault="001A5AEC" w:rsidP="001A5AEC">
      <w:pPr>
        <w:pStyle w:val="PargrafodaLista"/>
        <w:widowControl/>
        <w:numPr>
          <w:ilvl w:val="1"/>
          <w:numId w:val="1"/>
        </w:numPr>
        <w:shd w:val="clear" w:color="auto" w:fill="C1F0C7" w:themeFill="accent3" w:themeFillTint="33"/>
        <w:tabs>
          <w:tab w:val="center" w:pos="284"/>
        </w:tabs>
        <w:autoSpaceDE/>
        <w:autoSpaceDN/>
        <w:spacing w:before="120" w:after="200"/>
        <w:ind w:left="0" w:firstLine="0"/>
        <w:contextualSpacing w:val="0"/>
        <w:jc w:val="both"/>
        <w:rPr>
          <w:b/>
        </w:rPr>
      </w:pPr>
      <w:r w:rsidRPr="00F72E98">
        <w:rPr>
          <w:b/>
        </w:rPr>
        <w:t xml:space="preserve">CRONOGRAMA DE EXECUÇÃO </w:t>
      </w:r>
      <w:r w:rsidRPr="00F72E98">
        <w:rPr>
          <w:bCs/>
        </w:rPr>
        <w:t>(O cronograma é uma ferramenta que permite avaliar o tempo previsto para a execução das fases da metodologia e o andamento da pesquisa conforme esperado)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00" w:firstRow="0" w:lastRow="0" w:firstColumn="0" w:lastColumn="0" w:noHBand="0" w:noVBand="1"/>
      </w:tblPr>
      <w:tblGrid>
        <w:gridCol w:w="1499"/>
        <w:gridCol w:w="986"/>
        <w:gridCol w:w="846"/>
        <w:gridCol w:w="1954"/>
        <w:gridCol w:w="823"/>
        <w:gridCol w:w="640"/>
        <w:gridCol w:w="729"/>
        <w:gridCol w:w="997"/>
      </w:tblGrid>
      <w:tr w:rsidR="001A5AEC" w:rsidRPr="00F72E98" w14:paraId="71B20063" w14:textId="77777777" w:rsidTr="00B54633">
        <w:trPr>
          <w:trHeight w:val="300"/>
        </w:trPr>
        <w:tc>
          <w:tcPr>
            <w:tcW w:w="446" w:type="pct"/>
            <w:vMerge w:val="restart"/>
            <w:shd w:val="clear" w:color="auto" w:fill="92D050"/>
            <w:vAlign w:val="center"/>
          </w:tcPr>
          <w:p w14:paraId="6666FE38" w14:textId="77777777" w:rsidR="001A5AEC" w:rsidRPr="00F72E98" w:rsidRDefault="001A5AEC" w:rsidP="00B54633">
            <w:pPr>
              <w:jc w:val="center"/>
              <w:rPr>
                <w:b/>
              </w:rPr>
            </w:pPr>
            <w:r w:rsidRPr="00F72E98">
              <w:rPr>
                <w:b/>
              </w:rPr>
              <w:t>OBJETIVO ESPECÍFICO</w:t>
            </w:r>
          </w:p>
        </w:tc>
        <w:tc>
          <w:tcPr>
            <w:tcW w:w="321" w:type="pct"/>
            <w:vMerge w:val="restart"/>
            <w:shd w:val="clear" w:color="auto" w:fill="92D050"/>
            <w:vAlign w:val="center"/>
          </w:tcPr>
          <w:p w14:paraId="18339C50" w14:textId="77777777" w:rsidR="001A5AEC" w:rsidRPr="00F72E98" w:rsidRDefault="001A5AEC" w:rsidP="00B54633">
            <w:pPr>
              <w:jc w:val="center"/>
              <w:rPr>
                <w:b/>
              </w:rPr>
            </w:pPr>
            <w:r w:rsidRPr="00F72E98">
              <w:rPr>
                <w:b/>
              </w:rPr>
              <w:t>ETAPA/</w:t>
            </w:r>
            <w:r w:rsidRPr="00F72E98">
              <w:rPr>
                <w:b/>
              </w:rPr>
              <w:br/>
              <w:t>FASE</w:t>
            </w:r>
          </w:p>
        </w:tc>
        <w:tc>
          <w:tcPr>
            <w:tcW w:w="1211" w:type="pct"/>
            <w:vMerge w:val="restart"/>
            <w:shd w:val="clear" w:color="auto" w:fill="92D050"/>
            <w:vAlign w:val="center"/>
          </w:tcPr>
          <w:p w14:paraId="0F00671B" w14:textId="77777777" w:rsidR="001A5AEC" w:rsidRPr="00F72E98" w:rsidRDefault="001A5AEC" w:rsidP="00B54633">
            <w:pPr>
              <w:jc w:val="center"/>
              <w:rPr>
                <w:b/>
              </w:rPr>
            </w:pPr>
            <w:r w:rsidRPr="00F72E98">
              <w:rPr>
                <w:b/>
              </w:rPr>
              <w:t>META</w:t>
            </w:r>
          </w:p>
        </w:tc>
        <w:tc>
          <w:tcPr>
            <w:tcW w:w="1445" w:type="pct"/>
            <w:vMerge w:val="restart"/>
            <w:shd w:val="clear" w:color="auto" w:fill="92D050"/>
            <w:vAlign w:val="center"/>
          </w:tcPr>
          <w:p w14:paraId="1D803992" w14:textId="77777777" w:rsidR="001A5AEC" w:rsidRPr="00F72E98" w:rsidRDefault="001A5AEC" w:rsidP="00B54633">
            <w:pPr>
              <w:jc w:val="center"/>
              <w:rPr>
                <w:b/>
              </w:rPr>
            </w:pPr>
            <w:r w:rsidRPr="00F72E98">
              <w:rPr>
                <w:b/>
              </w:rPr>
              <w:t>ESPECIFICAÇÃO</w:t>
            </w: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B2D69CF" w14:textId="77777777" w:rsidR="001A5AEC" w:rsidRPr="00F72E98" w:rsidRDefault="001A5AEC" w:rsidP="00B54633">
            <w:pPr>
              <w:jc w:val="center"/>
              <w:rPr>
                <w:b/>
              </w:rPr>
            </w:pPr>
            <w:r w:rsidRPr="00F72E98">
              <w:rPr>
                <w:b/>
              </w:rPr>
              <w:t>INDICADOR FÍSICO</w:t>
            </w:r>
          </w:p>
        </w:tc>
        <w:tc>
          <w:tcPr>
            <w:tcW w:w="808" w:type="pct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84106E2" w14:textId="77777777" w:rsidR="001A5AEC" w:rsidRPr="00F72E98" w:rsidRDefault="001A5AEC" w:rsidP="00B54633">
            <w:pPr>
              <w:jc w:val="center"/>
              <w:rPr>
                <w:b/>
              </w:rPr>
            </w:pPr>
            <w:r w:rsidRPr="00F72E98">
              <w:rPr>
                <w:b/>
              </w:rPr>
              <w:t xml:space="preserve">PERÍODO </w:t>
            </w:r>
          </w:p>
        </w:tc>
      </w:tr>
      <w:tr w:rsidR="001A5AEC" w:rsidRPr="00F72E98" w14:paraId="0EC2542C" w14:textId="77777777" w:rsidTr="00B54633">
        <w:trPr>
          <w:trHeight w:val="287"/>
        </w:trPr>
        <w:tc>
          <w:tcPr>
            <w:tcW w:w="446" w:type="pct"/>
            <w:vMerge/>
            <w:shd w:val="clear" w:color="auto" w:fill="92D050"/>
            <w:vAlign w:val="center"/>
          </w:tcPr>
          <w:p w14:paraId="54C5D292" w14:textId="77777777" w:rsidR="001A5AEC" w:rsidRPr="00F72E98" w:rsidRDefault="001A5AEC" w:rsidP="00B54633">
            <w:pPr>
              <w:jc w:val="center"/>
              <w:rPr>
                <w:b/>
              </w:rPr>
            </w:pPr>
          </w:p>
        </w:tc>
        <w:tc>
          <w:tcPr>
            <w:tcW w:w="321" w:type="pct"/>
            <w:vMerge/>
            <w:shd w:val="clear" w:color="auto" w:fill="92D050"/>
            <w:vAlign w:val="center"/>
          </w:tcPr>
          <w:p w14:paraId="442C0793" w14:textId="77777777" w:rsidR="001A5AEC" w:rsidRPr="00F72E98" w:rsidRDefault="001A5AEC" w:rsidP="00B54633">
            <w:pPr>
              <w:jc w:val="center"/>
              <w:rPr>
                <w:b/>
              </w:rPr>
            </w:pPr>
          </w:p>
        </w:tc>
        <w:tc>
          <w:tcPr>
            <w:tcW w:w="1211" w:type="pct"/>
            <w:vMerge/>
            <w:shd w:val="clear" w:color="auto" w:fill="92D050"/>
            <w:vAlign w:val="center"/>
          </w:tcPr>
          <w:p w14:paraId="682B78C1" w14:textId="77777777" w:rsidR="001A5AEC" w:rsidRPr="00F72E98" w:rsidRDefault="001A5AEC" w:rsidP="00B54633">
            <w:pPr>
              <w:jc w:val="center"/>
              <w:rPr>
                <w:b/>
              </w:rPr>
            </w:pPr>
          </w:p>
        </w:tc>
        <w:tc>
          <w:tcPr>
            <w:tcW w:w="1445" w:type="pct"/>
            <w:vMerge/>
            <w:shd w:val="clear" w:color="auto" w:fill="92D050"/>
            <w:vAlign w:val="center"/>
          </w:tcPr>
          <w:p w14:paraId="66C46299" w14:textId="77777777" w:rsidR="001A5AEC" w:rsidRPr="00F72E98" w:rsidRDefault="001A5AEC" w:rsidP="00B54633">
            <w:pPr>
              <w:jc w:val="center"/>
              <w:rPr>
                <w:b/>
              </w:rPr>
            </w:pPr>
          </w:p>
        </w:tc>
        <w:tc>
          <w:tcPr>
            <w:tcW w:w="433" w:type="pct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07634C" w14:textId="77777777" w:rsidR="001A5AEC" w:rsidRPr="00F72E98" w:rsidRDefault="001A5AEC" w:rsidP="00B54633">
            <w:pPr>
              <w:jc w:val="center"/>
              <w:rPr>
                <w:b/>
              </w:rPr>
            </w:pPr>
            <w:r w:rsidRPr="00F72E98">
              <w:rPr>
                <w:b/>
                <w:bCs/>
              </w:rPr>
              <w:t>Unid.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11791AAD" w14:textId="77777777" w:rsidR="001A5AEC" w:rsidRPr="00F72E98" w:rsidRDefault="001A5AEC" w:rsidP="00B54633">
            <w:pPr>
              <w:jc w:val="center"/>
              <w:rPr>
                <w:b/>
              </w:rPr>
            </w:pPr>
            <w:r w:rsidRPr="00F72E98">
              <w:rPr>
                <w:b/>
                <w:bCs/>
              </w:rPr>
              <w:t>Qtd.</w:t>
            </w:r>
          </w:p>
        </w:tc>
        <w:tc>
          <w:tcPr>
            <w:tcW w:w="385" w:type="pct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14:paraId="6E011DEF" w14:textId="77777777" w:rsidR="001A5AEC" w:rsidRPr="00F72E98" w:rsidRDefault="001A5AEC" w:rsidP="00B54633">
            <w:pPr>
              <w:jc w:val="center"/>
              <w:rPr>
                <w:b/>
              </w:rPr>
            </w:pPr>
            <w:r w:rsidRPr="00F72E98">
              <w:rPr>
                <w:b/>
              </w:rPr>
              <w:t>Início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</w:tcPr>
          <w:p w14:paraId="3BE657C7" w14:textId="77777777" w:rsidR="001A5AEC" w:rsidRPr="00F72E98" w:rsidRDefault="001A5AEC" w:rsidP="00B54633">
            <w:pPr>
              <w:jc w:val="center"/>
              <w:rPr>
                <w:b/>
              </w:rPr>
            </w:pPr>
            <w:r w:rsidRPr="00F72E98">
              <w:rPr>
                <w:b/>
              </w:rPr>
              <w:t>Término</w:t>
            </w:r>
          </w:p>
        </w:tc>
      </w:tr>
      <w:tr w:rsidR="001A5AEC" w:rsidRPr="00F72E98" w14:paraId="16923B00" w14:textId="77777777" w:rsidTr="00B54633">
        <w:trPr>
          <w:trHeight w:val="240"/>
        </w:trPr>
        <w:tc>
          <w:tcPr>
            <w:tcW w:w="446" w:type="pct"/>
            <w:vAlign w:val="center"/>
          </w:tcPr>
          <w:p w14:paraId="5023DE85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  <w:r w:rsidRPr="00F72E98">
              <w:rPr>
                <w:color w:val="EE0000"/>
              </w:rPr>
              <w:t>1</w:t>
            </w:r>
          </w:p>
        </w:tc>
        <w:tc>
          <w:tcPr>
            <w:tcW w:w="321" w:type="pct"/>
            <w:vAlign w:val="center"/>
          </w:tcPr>
          <w:p w14:paraId="0B1C798C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211" w:type="pct"/>
            <w:vAlign w:val="center"/>
          </w:tcPr>
          <w:p w14:paraId="5E6FB28B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445" w:type="pct"/>
            <w:vAlign w:val="center"/>
          </w:tcPr>
          <w:p w14:paraId="7E2171A8" w14:textId="77777777" w:rsidR="001A5AEC" w:rsidRPr="00F72E98" w:rsidRDefault="001A5AEC" w:rsidP="00B54633">
            <w:pPr>
              <w:jc w:val="center"/>
            </w:pP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14:paraId="64124133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</w:tcBorders>
            <w:vAlign w:val="center"/>
          </w:tcPr>
          <w:p w14:paraId="2B5C3571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0B7B09D2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  <w:r w:rsidRPr="00F72E98">
              <w:rPr>
                <w:color w:val="EE0000"/>
              </w:rPr>
              <w:t>1° mês</w:t>
            </w:r>
          </w:p>
        </w:tc>
        <w:tc>
          <w:tcPr>
            <w:tcW w:w="423" w:type="pct"/>
            <w:tcBorders>
              <w:left w:val="single" w:sz="4" w:space="0" w:color="auto"/>
            </w:tcBorders>
            <w:vAlign w:val="center"/>
          </w:tcPr>
          <w:p w14:paraId="0A3461A2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</w:p>
        </w:tc>
      </w:tr>
      <w:tr w:rsidR="001A5AEC" w:rsidRPr="00F72E98" w14:paraId="36981FC5" w14:textId="77777777" w:rsidTr="00B54633">
        <w:trPr>
          <w:trHeight w:val="20"/>
        </w:trPr>
        <w:tc>
          <w:tcPr>
            <w:tcW w:w="446" w:type="pct"/>
            <w:vAlign w:val="center"/>
          </w:tcPr>
          <w:p w14:paraId="02EE3CDB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  <w:r w:rsidRPr="00F72E98">
              <w:rPr>
                <w:color w:val="EE0000"/>
              </w:rPr>
              <w:t>1</w:t>
            </w:r>
          </w:p>
        </w:tc>
        <w:tc>
          <w:tcPr>
            <w:tcW w:w="321" w:type="pct"/>
            <w:vAlign w:val="center"/>
          </w:tcPr>
          <w:p w14:paraId="08A14679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211" w:type="pct"/>
            <w:vAlign w:val="center"/>
          </w:tcPr>
          <w:p w14:paraId="2E194A2E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445" w:type="pct"/>
            <w:vAlign w:val="center"/>
          </w:tcPr>
          <w:p w14:paraId="1B3F965A" w14:textId="77777777" w:rsidR="001A5AEC" w:rsidRPr="00F72E98" w:rsidRDefault="001A5AEC" w:rsidP="00B54633">
            <w:pPr>
              <w:jc w:val="center"/>
            </w:pP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14:paraId="7177C881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</w:tcBorders>
            <w:vAlign w:val="center"/>
          </w:tcPr>
          <w:p w14:paraId="1B540233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00E52E08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</w:p>
        </w:tc>
        <w:tc>
          <w:tcPr>
            <w:tcW w:w="423" w:type="pct"/>
            <w:tcBorders>
              <w:left w:val="single" w:sz="4" w:space="0" w:color="auto"/>
            </w:tcBorders>
            <w:vAlign w:val="center"/>
          </w:tcPr>
          <w:p w14:paraId="732391AA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</w:p>
        </w:tc>
      </w:tr>
      <w:tr w:rsidR="001A5AEC" w:rsidRPr="00F72E98" w14:paraId="103E6257" w14:textId="77777777" w:rsidTr="00B54633">
        <w:trPr>
          <w:trHeight w:val="20"/>
        </w:trPr>
        <w:tc>
          <w:tcPr>
            <w:tcW w:w="446" w:type="pct"/>
            <w:vAlign w:val="center"/>
          </w:tcPr>
          <w:p w14:paraId="05079512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  <w:r w:rsidRPr="00F72E98">
              <w:rPr>
                <w:color w:val="EE0000"/>
              </w:rPr>
              <w:t>2</w:t>
            </w:r>
          </w:p>
        </w:tc>
        <w:tc>
          <w:tcPr>
            <w:tcW w:w="321" w:type="pct"/>
            <w:vAlign w:val="center"/>
          </w:tcPr>
          <w:p w14:paraId="0EEE987A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211" w:type="pct"/>
            <w:vAlign w:val="center"/>
          </w:tcPr>
          <w:p w14:paraId="725C37FD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445" w:type="pct"/>
            <w:vAlign w:val="center"/>
          </w:tcPr>
          <w:p w14:paraId="56DCE38A" w14:textId="77777777" w:rsidR="001A5AEC" w:rsidRPr="00F72E98" w:rsidRDefault="001A5AEC" w:rsidP="00B54633">
            <w:pPr>
              <w:jc w:val="center"/>
            </w:pP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14:paraId="7311FE12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</w:tcBorders>
            <w:vAlign w:val="center"/>
          </w:tcPr>
          <w:p w14:paraId="144CE9AF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65AD9CD6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</w:p>
        </w:tc>
        <w:tc>
          <w:tcPr>
            <w:tcW w:w="423" w:type="pct"/>
            <w:tcBorders>
              <w:left w:val="single" w:sz="4" w:space="0" w:color="auto"/>
            </w:tcBorders>
            <w:vAlign w:val="center"/>
          </w:tcPr>
          <w:p w14:paraId="5066BBC5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</w:p>
        </w:tc>
      </w:tr>
      <w:tr w:rsidR="001A5AEC" w:rsidRPr="00F72E98" w14:paraId="31F2D3EB" w14:textId="77777777" w:rsidTr="00B54633">
        <w:trPr>
          <w:trHeight w:val="20"/>
        </w:trPr>
        <w:tc>
          <w:tcPr>
            <w:tcW w:w="446" w:type="pct"/>
            <w:vAlign w:val="center"/>
          </w:tcPr>
          <w:p w14:paraId="444F5B0D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  <w:r w:rsidRPr="00F72E98">
              <w:rPr>
                <w:color w:val="EE0000"/>
              </w:rPr>
              <w:t>2</w:t>
            </w:r>
          </w:p>
        </w:tc>
        <w:tc>
          <w:tcPr>
            <w:tcW w:w="321" w:type="pct"/>
            <w:vAlign w:val="center"/>
          </w:tcPr>
          <w:p w14:paraId="3364EB73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211" w:type="pct"/>
            <w:vAlign w:val="center"/>
          </w:tcPr>
          <w:p w14:paraId="41A95991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445" w:type="pct"/>
            <w:vAlign w:val="center"/>
          </w:tcPr>
          <w:p w14:paraId="18DDF1C2" w14:textId="77777777" w:rsidR="001A5AEC" w:rsidRPr="00F72E98" w:rsidRDefault="001A5AEC" w:rsidP="00B54633">
            <w:pPr>
              <w:jc w:val="center"/>
            </w:pP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14:paraId="15907067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</w:tcBorders>
            <w:vAlign w:val="center"/>
          </w:tcPr>
          <w:p w14:paraId="6134D97C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4388617C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</w:p>
        </w:tc>
        <w:tc>
          <w:tcPr>
            <w:tcW w:w="423" w:type="pct"/>
            <w:tcBorders>
              <w:left w:val="single" w:sz="4" w:space="0" w:color="auto"/>
            </w:tcBorders>
            <w:vAlign w:val="center"/>
          </w:tcPr>
          <w:p w14:paraId="62109A0D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</w:p>
        </w:tc>
      </w:tr>
      <w:tr w:rsidR="001A5AEC" w:rsidRPr="00F72E98" w14:paraId="4AAD847B" w14:textId="77777777" w:rsidTr="00B54633">
        <w:trPr>
          <w:trHeight w:val="20"/>
        </w:trPr>
        <w:tc>
          <w:tcPr>
            <w:tcW w:w="446" w:type="pct"/>
            <w:vAlign w:val="center"/>
          </w:tcPr>
          <w:p w14:paraId="4BB8A720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  <w:r w:rsidRPr="00F72E98">
              <w:rPr>
                <w:color w:val="EE0000"/>
              </w:rPr>
              <w:t>3</w:t>
            </w:r>
          </w:p>
        </w:tc>
        <w:tc>
          <w:tcPr>
            <w:tcW w:w="321" w:type="pct"/>
            <w:vAlign w:val="center"/>
          </w:tcPr>
          <w:p w14:paraId="05F05EC7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211" w:type="pct"/>
            <w:vAlign w:val="center"/>
          </w:tcPr>
          <w:p w14:paraId="7170BE33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445" w:type="pct"/>
            <w:vAlign w:val="center"/>
          </w:tcPr>
          <w:p w14:paraId="0D3D966D" w14:textId="77777777" w:rsidR="001A5AEC" w:rsidRPr="00F72E98" w:rsidRDefault="001A5AEC" w:rsidP="00B54633">
            <w:pPr>
              <w:jc w:val="center"/>
            </w:pP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14:paraId="0EC09CA8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</w:tcBorders>
            <w:vAlign w:val="center"/>
          </w:tcPr>
          <w:p w14:paraId="0E469055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441BC24E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</w:p>
        </w:tc>
        <w:tc>
          <w:tcPr>
            <w:tcW w:w="423" w:type="pct"/>
            <w:tcBorders>
              <w:left w:val="single" w:sz="4" w:space="0" w:color="auto"/>
            </w:tcBorders>
            <w:vAlign w:val="center"/>
          </w:tcPr>
          <w:p w14:paraId="77F9F15D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</w:p>
        </w:tc>
      </w:tr>
      <w:tr w:rsidR="001A5AEC" w:rsidRPr="00F72E98" w14:paraId="364D8899" w14:textId="77777777" w:rsidTr="00B54633">
        <w:trPr>
          <w:trHeight w:val="20"/>
        </w:trPr>
        <w:tc>
          <w:tcPr>
            <w:tcW w:w="446" w:type="pct"/>
            <w:vAlign w:val="center"/>
          </w:tcPr>
          <w:p w14:paraId="7DC03AB9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  <w:r w:rsidRPr="00F72E98">
              <w:rPr>
                <w:color w:val="EE0000"/>
              </w:rPr>
              <w:t>3</w:t>
            </w:r>
          </w:p>
        </w:tc>
        <w:tc>
          <w:tcPr>
            <w:tcW w:w="321" w:type="pct"/>
            <w:vAlign w:val="center"/>
          </w:tcPr>
          <w:p w14:paraId="5299B574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211" w:type="pct"/>
            <w:vAlign w:val="center"/>
          </w:tcPr>
          <w:p w14:paraId="6DD312DB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445" w:type="pct"/>
            <w:vAlign w:val="center"/>
          </w:tcPr>
          <w:p w14:paraId="55875517" w14:textId="77777777" w:rsidR="001A5AEC" w:rsidRPr="00F72E98" w:rsidRDefault="001A5AEC" w:rsidP="00B54633">
            <w:pPr>
              <w:jc w:val="center"/>
            </w:pP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14:paraId="43D8452C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</w:tcBorders>
            <w:vAlign w:val="center"/>
          </w:tcPr>
          <w:p w14:paraId="5AE27F73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3E405025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</w:p>
        </w:tc>
        <w:tc>
          <w:tcPr>
            <w:tcW w:w="423" w:type="pct"/>
            <w:tcBorders>
              <w:left w:val="single" w:sz="4" w:space="0" w:color="auto"/>
            </w:tcBorders>
            <w:vAlign w:val="center"/>
          </w:tcPr>
          <w:p w14:paraId="444F6E76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</w:p>
        </w:tc>
      </w:tr>
      <w:tr w:rsidR="001A5AEC" w:rsidRPr="00F72E98" w14:paraId="67566391" w14:textId="77777777" w:rsidTr="00B54633">
        <w:trPr>
          <w:trHeight w:val="20"/>
        </w:trPr>
        <w:tc>
          <w:tcPr>
            <w:tcW w:w="446" w:type="pct"/>
            <w:vAlign w:val="center"/>
          </w:tcPr>
          <w:p w14:paraId="577E265B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21" w:type="pct"/>
            <w:vAlign w:val="center"/>
          </w:tcPr>
          <w:p w14:paraId="1D92438F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211" w:type="pct"/>
            <w:vAlign w:val="center"/>
          </w:tcPr>
          <w:p w14:paraId="0F3677E7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445" w:type="pct"/>
            <w:vAlign w:val="center"/>
          </w:tcPr>
          <w:p w14:paraId="37A2A02D" w14:textId="77777777" w:rsidR="001A5AEC" w:rsidRPr="00F72E98" w:rsidRDefault="001A5AEC" w:rsidP="00B54633">
            <w:pPr>
              <w:jc w:val="center"/>
            </w:pP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14:paraId="74E7AE38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</w:tcBorders>
            <w:vAlign w:val="center"/>
          </w:tcPr>
          <w:p w14:paraId="77138C4F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43FA972E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</w:p>
        </w:tc>
        <w:tc>
          <w:tcPr>
            <w:tcW w:w="423" w:type="pct"/>
            <w:tcBorders>
              <w:left w:val="single" w:sz="4" w:space="0" w:color="auto"/>
            </w:tcBorders>
            <w:vAlign w:val="center"/>
          </w:tcPr>
          <w:p w14:paraId="7F868983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</w:p>
        </w:tc>
      </w:tr>
      <w:tr w:rsidR="001A5AEC" w:rsidRPr="00F72E98" w14:paraId="19DA85DE" w14:textId="77777777" w:rsidTr="00B54633">
        <w:trPr>
          <w:trHeight w:val="20"/>
        </w:trPr>
        <w:tc>
          <w:tcPr>
            <w:tcW w:w="446" w:type="pct"/>
            <w:vAlign w:val="center"/>
          </w:tcPr>
          <w:p w14:paraId="7836B0FA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21" w:type="pct"/>
            <w:vAlign w:val="center"/>
          </w:tcPr>
          <w:p w14:paraId="653057F6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211" w:type="pct"/>
            <w:vAlign w:val="center"/>
          </w:tcPr>
          <w:p w14:paraId="0AAB5D00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445" w:type="pct"/>
            <w:vAlign w:val="center"/>
          </w:tcPr>
          <w:p w14:paraId="6B1B7A4D" w14:textId="77777777" w:rsidR="001A5AEC" w:rsidRPr="00F72E98" w:rsidRDefault="001A5AEC" w:rsidP="00B54633">
            <w:pPr>
              <w:jc w:val="center"/>
            </w:pP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14:paraId="182FC9BF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</w:tcBorders>
            <w:vAlign w:val="center"/>
          </w:tcPr>
          <w:p w14:paraId="7C5B5BE8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57E1C3F9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</w:p>
        </w:tc>
        <w:tc>
          <w:tcPr>
            <w:tcW w:w="423" w:type="pct"/>
            <w:tcBorders>
              <w:left w:val="single" w:sz="4" w:space="0" w:color="auto"/>
            </w:tcBorders>
            <w:vAlign w:val="center"/>
          </w:tcPr>
          <w:p w14:paraId="0B28087E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</w:p>
        </w:tc>
      </w:tr>
      <w:tr w:rsidR="001A5AEC" w:rsidRPr="00F72E98" w14:paraId="35A857C0" w14:textId="77777777" w:rsidTr="00B54633">
        <w:trPr>
          <w:trHeight w:val="20"/>
        </w:trPr>
        <w:tc>
          <w:tcPr>
            <w:tcW w:w="446" w:type="pct"/>
            <w:vAlign w:val="center"/>
          </w:tcPr>
          <w:p w14:paraId="6F4E630C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21" w:type="pct"/>
            <w:vAlign w:val="center"/>
          </w:tcPr>
          <w:p w14:paraId="2D3AB58D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211" w:type="pct"/>
            <w:vAlign w:val="center"/>
          </w:tcPr>
          <w:p w14:paraId="4053B52B" w14:textId="77777777" w:rsidR="001A5AEC" w:rsidRPr="00F72E98" w:rsidRDefault="001A5AEC" w:rsidP="00B54633">
            <w:pPr>
              <w:jc w:val="center"/>
            </w:pPr>
          </w:p>
        </w:tc>
        <w:tc>
          <w:tcPr>
            <w:tcW w:w="1445" w:type="pct"/>
            <w:vAlign w:val="center"/>
          </w:tcPr>
          <w:p w14:paraId="665A0F61" w14:textId="77777777" w:rsidR="001A5AEC" w:rsidRPr="00F72E98" w:rsidRDefault="001A5AEC" w:rsidP="00B54633">
            <w:pPr>
              <w:jc w:val="center"/>
            </w:pPr>
          </w:p>
        </w:tc>
        <w:tc>
          <w:tcPr>
            <w:tcW w:w="433" w:type="pct"/>
            <w:tcBorders>
              <w:right w:val="single" w:sz="4" w:space="0" w:color="auto"/>
            </w:tcBorders>
            <w:vAlign w:val="center"/>
          </w:tcPr>
          <w:p w14:paraId="280CF77F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</w:tcBorders>
            <w:vAlign w:val="center"/>
          </w:tcPr>
          <w:p w14:paraId="147F9543" w14:textId="77777777" w:rsidR="001A5AEC" w:rsidRPr="00F72E98" w:rsidRDefault="001A5AEC" w:rsidP="00B54633">
            <w:pPr>
              <w:jc w:val="center"/>
            </w:pPr>
          </w:p>
        </w:tc>
        <w:tc>
          <w:tcPr>
            <w:tcW w:w="385" w:type="pct"/>
            <w:tcBorders>
              <w:right w:val="single" w:sz="4" w:space="0" w:color="auto"/>
            </w:tcBorders>
            <w:vAlign w:val="center"/>
          </w:tcPr>
          <w:p w14:paraId="7D8DE1CF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</w:p>
        </w:tc>
        <w:tc>
          <w:tcPr>
            <w:tcW w:w="423" w:type="pct"/>
            <w:tcBorders>
              <w:left w:val="single" w:sz="4" w:space="0" w:color="auto"/>
            </w:tcBorders>
            <w:vAlign w:val="center"/>
          </w:tcPr>
          <w:p w14:paraId="471CC46D" w14:textId="77777777" w:rsidR="001A5AEC" w:rsidRPr="00F72E98" w:rsidRDefault="001A5AEC" w:rsidP="00B54633">
            <w:pPr>
              <w:jc w:val="center"/>
              <w:rPr>
                <w:color w:val="EE0000"/>
              </w:rPr>
            </w:pPr>
            <w:r w:rsidRPr="00F72E98">
              <w:rPr>
                <w:color w:val="EE0000"/>
              </w:rPr>
              <w:t>15º mês</w:t>
            </w:r>
          </w:p>
        </w:tc>
      </w:tr>
    </w:tbl>
    <w:p w14:paraId="163B2589" w14:textId="77777777" w:rsidR="001A5AEC" w:rsidRPr="00F72E98" w:rsidRDefault="001A5AEC" w:rsidP="001A5AEC"/>
    <w:p w14:paraId="761BC8DD" w14:textId="77777777" w:rsidR="001A5AEC" w:rsidRPr="00F72E98" w:rsidRDefault="001A5AEC" w:rsidP="001A5AEC"/>
    <w:p w14:paraId="22F5CD28" w14:textId="77777777" w:rsidR="001A5AEC" w:rsidRPr="00F72E98" w:rsidRDefault="001A5AEC" w:rsidP="001A5AEC"/>
    <w:p w14:paraId="4ACC4F92" w14:textId="77777777" w:rsidR="001A5AEC" w:rsidRDefault="001A5AEC" w:rsidP="001A5AEC">
      <w:r w:rsidRPr="00F72E98">
        <w:t>Nome da Coordenadora:</w:t>
      </w:r>
    </w:p>
    <w:p w14:paraId="1B157E4A" w14:textId="77777777" w:rsidR="001A5AEC" w:rsidRPr="00F72E98" w:rsidRDefault="001A5AEC" w:rsidP="001A5AEC"/>
    <w:p w14:paraId="229AA617" w14:textId="77777777" w:rsidR="001A5AEC" w:rsidRDefault="001A5AEC" w:rsidP="001A5AEC">
      <w:pPr>
        <w:tabs>
          <w:tab w:val="left" w:pos="567"/>
          <w:tab w:val="left" w:pos="709"/>
        </w:tabs>
      </w:pPr>
      <w:r w:rsidRPr="00F72E98">
        <w:t>Assinatura Eletrônica da Coordenadora:</w:t>
      </w:r>
    </w:p>
    <w:p w14:paraId="21E28597" w14:textId="77777777" w:rsidR="001A5AEC" w:rsidRPr="00F72E98" w:rsidRDefault="001A5AEC" w:rsidP="001A5AEC">
      <w:pPr>
        <w:tabs>
          <w:tab w:val="left" w:pos="567"/>
          <w:tab w:val="left" w:pos="709"/>
        </w:tabs>
      </w:pPr>
    </w:p>
    <w:p w14:paraId="0A2BC567" w14:textId="77777777" w:rsidR="001A5AEC" w:rsidRPr="00F72E98" w:rsidRDefault="001A5AEC" w:rsidP="001A5AEC">
      <w:pPr>
        <w:tabs>
          <w:tab w:val="left" w:pos="567"/>
          <w:tab w:val="left" w:pos="709"/>
        </w:tabs>
      </w:pPr>
      <w:r w:rsidRPr="00F72E98">
        <w:t>Data da Assinatura:</w:t>
      </w:r>
    </w:p>
    <w:p w14:paraId="4C40C833" w14:textId="77777777" w:rsidR="001A5AEC" w:rsidRPr="00F72E98" w:rsidRDefault="001A5AEC" w:rsidP="001A5AEC">
      <w:pPr>
        <w:tabs>
          <w:tab w:val="left" w:pos="567"/>
          <w:tab w:val="left" w:pos="709"/>
        </w:tabs>
      </w:pPr>
    </w:p>
    <w:p w14:paraId="6C4D26D0" w14:textId="77777777" w:rsidR="001A5AEC" w:rsidRPr="00F72E98" w:rsidRDefault="001A5AEC" w:rsidP="001A5AEC">
      <w:pPr>
        <w:tabs>
          <w:tab w:val="left" w:pos="567"/>
          <w:tab w:val="left" w:pos="709"/>
        </w:tabs>
      </w:pPr>
    </w:p>
    <w:p w14:paraId="66D6F50B" w14:textId="77777777" w:rsidR="001A5AEC" w:rsidRPr="00F72E98" w:rsidRDefault="001A5AEC" w:rsidP="001A5AEC">
      <w:pPr>
        <w:tabs>
          <w:tab w:val="left" w:pos="567"/>
          <w:tab w:val="left" w:pos="709"/>
        </w:tabs>
      </w:pPr>
    </w:p>
    <w:p w14:paraId="5F838E05" w14:textId="77777777" w:rsidR="001A5AEC" w:rsidRDefault="001A5AEC" w:rsidP="001A5AEC">
      <w:pPr>
        <w:tabs>
          <w:tab w:val="left" w:pos="567"/>
          <w:tab w:val="left" w:pos="709"/>
        </w:tabs>
      </w:pPr>
    </w:p>
    <w:p w14:paraId="54EC4CA7" w14:textId="77777777" w:rsidR="001A5AEC" w:rsidRDefault="001A5AEC" w:rsidP="001A5AEC">
      <w:pPr>
        <w:tabs>
          <w:tab w:val="left" w:pos="567"/>
          <w:tab w:val="left" w:pos="709"/>
        </w:tabs>
      </w:pPr>
    </w:p>
    <w:p w14:paraId="08457FA8" w14:textId="77777777" w:rsidR="001A5AEC" w:rsidRDefault="001A5AEC" w:rsidP="001A5AEC">
      <w:pPr>
        <w:tabs>
          <w:tab w:val="left" w:pos="567"/>
          <w:tab w:val="left" w:pos="709"/>
        </w:tabs>
      </w:pPr>
    </w:p>
    <w:p w14:paraId="6D3F1377" w14:textId="77777777" w:rsidR="001A5AEC" w:rsidRDefault="001A5AEC" w:rsidP="001A5AEC">
      <w:pPr>
        <w:tabs>
          <w:tab w:val="left" w:pos="567"/>
          <w:tab w:val="left" w:pos="709"/>
        </w:tabs>
      </w:pPr>
    </w:p>
    <w:p w14:paraId="27DAA85B" w14:textId="77777777" w:rsidR="001A5AEC" w:rsidRDefault="001A5AEC" w:rsidP="001A5AEC">
      <w:pPr>
        <w:tabs>
          <w:tab w:val="left" w:pos="567"/>
          <w:tab w:val="left" w:pos="709"/>
        </w:tabs>
      </w:pPr>
    </w:p>
    <w:p w14:paraId="0A7962BC" w14:textId="77777777" w:rsidR="001A5AEC" w:rsidRDefault="001A5AEC" w:rsidP="001A5AEC">
      <w:pPr>
        <w:tabs>
          <w:tab w:val="left" w:pos="567"/>
          <w:tab w:val="left" w:pos="709"/>
        </w:tabs>
      </w:pPr>
    </w:p>
    <w:p w14:paraId="6DCD7832" w14:textId="77777777" w:rsidR="001A5AEC" w:rsidRDefault="001A5AEC" w:rsidP="001A5AEC">
      <w:pPr>
        <w:tabs>
          <w:tab w:val="left" w:pos="567"/>
          <w:tab w:val="left" w:pos="709"/>
        </w:tabs>
      </w:pPr>
    </w:p>
    <w:p w14:paraId="7E891550" w14:textId="77777777" w:rsidR="001A5AEC" w:rsidRDefault="001A5AEC" w:rsidP="001A5AEC">
      <w:pPr>
        <w:tabs>
          <w:tab w:val="left" w:pos="567"/>
          <w:tab w:val="left" w:pos="709"/>
        </w:tabs>
      </w:pPr>
    </w:p>
    <w:p w14:paraId="4E762B6E" w14:textId="77777777" w:rsidR="00A10F1D" w:rsidRDefault="00A10F1D"/>
    <w:sectPr w:rsidR="00A10F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0C68"/>
    <w:multiLevelType w:val="multilevel"/>
    <w:tmpl w:val="A42EF476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/>
        <w:bCs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59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8149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EC"/>
    <w:rsid w:val="000E6226"/>
    <w:rsid w:val="001A5AEC"/>
    <w:rsid w:val="001D7797"/>
    <w:rsid w:val="00325D7E"/>
    <w:rsid w:val="0055527A"/>
    <w:rsid w:val="00A10F1D"/>
    <w:rsid w:val="00B5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A1EA"/>
  <w15:chartTrackingRefBased/>
  <w15:docId w15:val="{00868CF5-589B-4DC5-948C-393D58B5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A5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A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A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A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A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A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A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A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A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A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A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A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5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5A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A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5A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A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AEC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1A5AEC"/>
    <w:pPr>
      <w:ind w:left="143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A5AEC"/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1A5AE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tes.cnpq.br/web/dgp/arvore-do-conheciment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7B5BCD97CB403EB02C1413FE7070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02B5C-349C-498B-9A57-79830B851EAB}"/>
      </w:docPartPr>
      <w:docPartBody>
        <w:p w:rsidR="00034E22" w:rsidRDefault="0067113B" w:rsidP="0067113B">
          <w:pPr>
            <w:pStyle w:val="417B5BCD97CB403EB02C1413FE707090"/>
          </w:pPr>
          <w:r w:rsidRPr="0080421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3B"/>
    <w:rsid w:val="00034E22"/>
    <w:rsid w:val="001D7797"/>
    <w:rsid w:val="00221F7C"/>
    <w:rsid w:val="0067113B"/>
    <w:rsid w:val="00B5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7113B"/>
    <w:rPr>
      <w:color w:val="666666"/>
    </w:rPr>
  </w:style>
  <w:style w:type="paragraph" w:customStyle="1" w:styleId="417B5BCD97CB403EB02C1413FE707090">
    <w:name w:val="417B5BCD97CB403EB02C1413FE707090"/>
    <w:rsid w:val="00671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2072d4-74c2-41e5-8fc2-c7c18605f8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E2EACE71F19646811373DB4FE8CB65" ma:contentTypeVersion="15" ma:contentTypeDescription="Crie um novo documento." ma:contentTypeScope="" ma:versionID="92ed80c43f97b0df44cad02246bfcd96">
  <xsd:schema xmlns:xsd="http://www.w3.org/2001/XMLSchema" xmlns:xs="http://www.w3.org/2001/XMLSchema" xmlns:p="http://schemas.microsoft.com/office/2006/metadata/properties" xmlns:ns3="e52072d4-74c2-41e5-8fc2-c7c18605f8d7" xmlns:ns4="030f22fb-eb0e-4593-b11a-cd5dc78f3a31" targetNamespace="http://schemas.microsoft.com/office/2006/metadata/properties" ma:root="true" ma:fieldsID="2b6a58a60c127174edfdf1b63f717a95" ns3:_="" ns4:_="">
    <xsd:import namespace="e52072d4-74c2-41e5-8fc2-c7c18605f8d7"/>
    <xsd:import namespace="030f22fb-eb0e-4593-b11a-cd5dc78f3a3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072d4-74c2-41e5-8fc2-c7c18605f8d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22fb-eb0e-4593-b11a-cd5dc78f3a3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D5B4B-34DF-4A59-8EE5-660D1BFE6235}">
  <ds:schemaRefs>
    <ds:schemaRef ds:uri="http://schemas.microsoft.com/office/2006/metadata/properties"/>
    <ds:schemaRef ds:uri="http://schemas.microsoft.com/office/infopath/2007/PartnerControls"/>
    <ds:schemaRef ds:uri="e52072d4-74c2-41e5-8fc2-c7c18605f8d7"/>
  </ds:schemaRefs>
</ds:datastoreItem>
</file>

<file path=customXml/itemProps2.xml><?xml version="1.0" encoding="utf-8"?>
<ds:datastoreItem xmlns:ds="http://schemas.openxmlformats.org/officeDocument/2006/customXml" ds:itemID="{57E3C2A7-4EBD-4DCB-9B69-FCEBCC2C0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AD6BF-DD9A-4D44-86D1-48ECE1C44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072d4-74c2-41e5-8fc2-c7c18605f8d7"/>
    <ds:schemaRef ds:uri="030f22fb-eb0e-4593-b11a-cd5dc78f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3065</Characters>
  <Application>Microsoft Office Word</Application>
  <DocSecurity>0</DocSecurity>
  <Lines>87</Lines>
  <Paragraphs>8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NILZILENE RAIOL</dc:creator>
  <cp:keywords/>
  <dc:description/>
  <cp:lastModifiedBy>Luciana Dessy</cp:lastModifiedBy>
  <cp:revision>2</cp:revision>
  <dcterms:created xsi:type="dcterms:W3CDTF">2026-03-27T12:46:00Z</dcterms:created>
  <dcterms:modified xsi:type="dcterms:W3CDTF">2026-03-27T12:46:00Z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0x01010093E2EACE71F19646811373DB4FE8CB65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2026-03-23T14:17:30Z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0332a8a2-e383-460b-a28d-52a34288a4ad</vt:lpwstr>
  </property>
  <property fmtid="{D5CDD505-2E9C-101B-9397-08002B2CF9AE}" pid="8" name="MSIP_Label_defa4170-0d19-0005-0004-bc88714345d2_ActionId">
    <vt:lpwstr>cf12df0d-d5df-4318-afdb-a8d818fef6e8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