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6A3C" w14:textId="6810924F" w:rsidR="000E0349" w:rsidRDefault="6567848F" w:rsidP="3BBEBDE9">
      <w:pPr>
        <w:jc w:val="center"/>
        <w:rPr>
          <w:rFonts w:ascii="Segoe UI" w:eastAsia="Segoe UI" w:hAnsi="Segoe UI" w:cs="Segoe UI"/>
          <w:b/>
          <w:bCs/>
        </w:rPr>
      </w:pPr>
      <w:r w:rsidRPr="3BBEBDE9">
        <w:rPr>
          <w:rFonts w:ascii="Segoe UI" w:eastAsia="Segoe UI" w:hAnsi="Segoe UI" w:cs="Segoe UI"/>
          <w:b/>
          <w:bCs/>
        </w:rPr>
        <w:t>Anexo 3</w:t>
      </w:r>
    </w:p>
    <w:p w14:paraId="040A60AF" w14:textId="273E60AE" w:rsidR="00693D36" w:rsidRDefault="00693D36" w:rsidP="3BBEBDE9">
      <w:pPr>
        <w:spacing w:before="26"/>
        <w:ind w:right="-59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3BBEBDE9">
        <w:rPr>
          <w:rFonts w:ascii="Segoe UI" w:eastAsia="Segoe UI" w:hAnsi="Segoe UI" w:cs="Segoe UI"/>
          <w:b/>
          <w:bCs/>
          <w:sz w:val="24"/>
          <w:szCs w:val="24"/>
        </w:rPr>
        <w:t xml:space="preserve">DECLARAÇÃO </w:t>
      </w:r>
      <w:r w:rsidR="006945D1" w:rsidRPr="3BBEBDE9">
        <w:rPr>
          <w:rFonts w:ascii="Segoe UI" w:eastAsia="Segoe UI" w:hAnsi="Segoe UI" w:cs="Segoe UI"/>
          <w:b/>
          <w:bCs/>
          <w:sz w:val="24"/>
          <w:szCs w:val="24"/>
        </w:rPr>
        <w:t xml:space="preserve">DE </w:t>
      </w:r>
      <w:r w:rsidR="00125954" w:rsidRPr="3BBEBDE9">
        <w:rPr>
          <w:rFonts w:ascii="Segoe UI" w:eastAsia="Segoe UI" w:hAnsi="Segoe UI" w:cs="Segoe UI"/>
          <w:b/>
          <w:bCs/>
          <w:sz w:val="24"/>
          <w:szCs w:val="24"/>
        </w:rPr>
        <w:t>AUTENTICIDADE DE DOCUMENTOS</w:t>
      </w:r>
      <w:r w:rsidR="00B320B1" w:rsidRPr="3BBEBDE9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</w:p>
    <w:p w14:paraId="1D2BC7BC" w14:textId="77777777" w:rsidR="00A47A66" w:rsidRPr="00693D36" w:rsidRDefault="00A47A66" w:rsidP="3BBEBDE9">
      <w:pPr>
        <w:spacing w:before="26"/>
        <w:ind w:right="-59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0D38B943" w14:textId="5427FEE1" w:rsidR="00780908" w:rsidRDefault="00780908" w:rsidP="3BBEBDE9">
      <w:pPr>
        <w:spacing w:before="26"/>
        <w:ind w:right="-59"/>
        <w:jc w:val="both"/>
        <w:rPr>
          <w:rFonts w:ascii="Segoe UI" w:eastAsia="Segoe UI" w:hAnsi="Segoe UI" w:cs="Segoe UI"/>
          <w:sz w:val="24"/>
          <w:szCs w:val="24"/>
        </w:rPr>
      </w:pPr>
    </w:p>
    <w:p w14:paraId="00AE185F" w14:textId="047956B9" w:rsidR="00780908" w:rsidRDefault="00780908" w:rsidP="2547E2F2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  <w:r w:rsidRPr="2547E2F2">
        <w:rPr>
          <w:rFonts w:ascii="Segoe UI" w:eastAsia="Segoe UI" w:hAnsi="Segoe UI" w:cs="Segoe UI"/>
          <w:sz w:val="24"/>
          <w:szCs w:val="24"/>
        </w:rPr>
        <w:t xml:space="preserve">Declaro responsabilidade pela autenticidade dos documentos </w:t>
      </w:r>
      <w:r w:rsidR="533EA3C5" w:rsidRPr="2547E2F2">
        <w:rPr>
          <w:rFonts w:ascii="Segoe UI" w:eastAsia="Segoe UI" w:hAnsi="Segoe UI" w:cs="Segoe UI"/>
          <w:sz w:val="24"/>
          <w:szCs w:val="24"/>
        </w:rPr>
        <w:t xml:space="preserve">enviados pela </w:t>
      </w:r>
      <w:r w:rsidR="69CBF699" w:rsidRPr="2547E2F2">
        <w:rPr>
          <w:rFonts w:ascii="Segoe UI" w:eastAsia="Segoe UI" w:hAnsi="Segoe UI" w:cs="Segoe UI"/>
          <w:i/>
          <w:iCs/>
          <w:color w:val="FF0000"/>
          <w:sz w:val="24"/>
          <w:szCs w:val="24"/>
        </w:rPr>
        <w:t>&lt;nome da instituição proponente&gt;</w:t>
      </w:r>
      <w:r w:rsidR="00915A6A" w:rsidRPr="2547E2F2">
        <w:rPr>
          <w:rFonts w:ascii="Segoe UI" w:eastAsia="Segoe UI" w:hAnsi="Segoe UI" w:cs="Segoe UI"/>
          <w:sz w:val="24"/>
          <w:szCs w:val="24"/>
        </w:rPr>
        <w:t>, no âmbito da</w:t>
      </w:r>
      <w:r w:rsidR="009C6F59" w:rsidRPr="2547E2F2">
        <w:rPr>
          <w:rFonts w:ascii="Segoe UI" w:eastAsia="Segoe UI" w:hAnsi="Segoe UI" w:cs="Segoe UI"/>
          <w:sz w:val="24"/>
          <w:szCs w:val="24"/>
        </w:rPr>
        <w:t xml:space="preserve"> </w:t>
      </w:r>
      <w:r w:rsidR="5F116B68" w:rsidRPr="2547E2F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CHAMADA N.º </w:t>
      </w:r>
      <w:r w:rsidR="00E856DE">
        <w:rPr>
          <w:rFonts w:ascii="Segoe UI" w:eastAsia="Segoe UI" w:hAnsi="Segoe UI" w:cs="Segoe UI"/>
          <w:color w:val="000000" w:themeColor="text1"/>
          <w:sz w:val="24"/>
          <w:szCs w:val="24"/>
        </w:rPr>
        <w:t>013</w:t>
      </w:r>
      <w:r w:rsidR="0D5DA1B2" w:rsidRPr="2547E2F2">
        <w:rPr>
          <w:rFonts w:ascii="Segoe UI" w:eastAsia="Segoe UI" w:hAnsi="Segoe UI" w:cs="Segoe UI"/>
          <w:color w:val="000000" w:themeColor="text1"/>
          <w:sz w:val="24"/>
          <w:szCs w:val="24"/>
        </w:rPr>
        <w:t>/2024 PROGRAMA BOLSA-PARÁ: MESTRADO ACADÊMICO E PROFISSIONAL</w:t>
      </w:r>
      <w:r w:rsidRPr="2547E2F2">
        <w:rPr>
          <w:rFonts w:ascii="Segoe UI" w:eastAsia="Segoe UI" w:hAnsi="Segoe UI" w:cs="Segoe UI"/>
          <w:sz w:val="24"/>
          <w:szCs w:val="24"/>
        </w:rPr>
        <w:t xml:space="preserve">, </w:t>
      </w:r>
      <w:r w:rsidR="00915A6A" w:rsidRPr="2547E2F2">
        <w:rPr>
          <w:rFonts w:ascii="Segoe UI" w:eastAsia="Segoe UI" w:hAnsi="Segoe UI" w:cs="Segoe UI"/>
          <w:sz w:val="24"/>
          <w:szCs w:val="24"/>
        </w:rPr>
        <w:t>inclusive aqueles assinados p</w:t>
      </w:r>
      <w:r w:rsidR="76ECAE09" w:rsidRPr="2547E2F2">
        <w:rPr>
          <w:rFonts w:ascii="Segoe UI" w:eastAsia="Segoe UI" w:hAnsi="Segoe UI" w:cs="Segoe UI"/>
          <w:sz w:val="24"/>
          <w:szCs w:val="24"/>
        </w:rPr>
        <w:t>elo</w:t>
      </w:r>
      <w:r w:rsidR="581214E8" w:rsidRPr="2547E2F2">
        <w:rPr>
          <w:rFonts w:ascii="Segoe UI" w:eastAsia="Segoe UI" w:hAnsi="Segoe UI" w:cs="Segoe UI"/>
          <w:sz w:val="24"/>
          <w:szCs w:val="24"/>
        </w:rPr>
        <w:t xml:space="preserve">s </w:t>
      </w:r>
      <w:r w:rsidR="581214E8" w:rsidRPr="2547E2F2">
        <w:rPr>
          <w:rFonts w:ascii="Segoe UI" w:eastAsia="Segoe UI" w:hAnsi="Segoe UI" w:cs="Segoe UI"/>
          <w:color w:val="000000" w:themeColor="text1"/>
        </w:rPr>
        <w:t>servidores indicados na proposta</w:t>
      </w:r>
      <w:r w:rsidR="29AD71E5" w:rsidRPr="2547E2F2">
        <w:rPr>
          <w:rFonts w:ascii="Segoe UI" w:eastAsia="Segoe UI" w:hAnsi="Segoe UI" w:cs="Segoe UI"/>
          <w:color w:val="000000" w:themeColor="text1"/>
        </w:rPr>
        <w:t>.</w:t>
      </w:r>
    </w:p>
    <w:p w14:paraId="1D69D8C7" w14:textId="77777777" w:rsidR="00780908" w:rsidRDefault="00780908" w:rsidP="3BBEBDE9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</w:p>
    <w:p w14:paraId="3BC6C6D8" w14:textId="77777777" w:rsidR="00125954" w:rsidRDefault="00125954" w:rsidP="3BBEBDE9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</w:p>
    <w:p w14:paraId="53C72675" w14:textId="77777777" w:rsidR="00125954" w:rsidRDefault="00125954" w:rsidP="3BBEBDE9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</w:p>
    <w:p w14:paraId="1A1B361D" w14:textId="77777777" w:rsidR="00693D36" w:rsidRPr="00C86C9A" w:rsidRDefault="00693D36" w:rsidP="3BBEBDE9">
      <w:pPr>
        <w:spacing w:before="26"/>
        <w:ind w:right="-59"/>
        <w:rPr>
          <w:rFonts w:ascii="Segoe UI" w:eastAsia="Segoe UI" w:hAnsi="Segoe UI" w:cs="Segoe UI"/>
          <w:b/>
          <w:bCs/>
          <w:sz w:val="24"/>
          <w:szCs w:val="24"/>
        </w:rPr>
      </w:pPr>
    </w:p>
    <w:p w14:paraId="20F7C7AF" w14:textId="77777777" w:rsidR="000E0349" w:rsidRDefault="000E0349" w:rsidP="3BBEBDE9">
      <w:pPr>
        <w:pStyle w:val="Corpodetexto"/>
        <w:tabs>
          <w:tab w:val="left" w:pos="8541"/>
        </w:tabs>
        <w:spacing w:before="161" w:line="360" w:lineRule="auto"/>
        <w:ind w:left="102" w:right="115" w:firstLine="707"/>
        <w:jc w:val="both"/>
        <w:rPr>
          <w:rFonts w:ascii="Segoe UI" w:eastAsia="Segoe UI" w:hAnsi="Segoe UI" w:cs="Segoe UI"/>
        </w:rPr>
      </w:pPr>
    </w:p>
    <w:p w14:paraId="6C9BD2BD" w14:textId="4A9CC831" w:rsidR="751AF33B" w:rsidRDefault="751AF33B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57B90D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Cidade-UF</w:t>
      </w:r>
      <w:r w:rsidRPr="057B90DE"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  <w:t xml:space="preserve">, </w:t>
      </w:r>
      <w:r w:rsidRPr="057B90DE">
        <w:rPr>
          <w:rFonts w:ascii="Segoe UI" w:eastAsia="Segoe UI" w:hAnsi="Segoe UI" w:cs="Segoe UI"/>
          <w:color w:val="000000" w:themeColor="text1"/>
          <w:sz w:val="24"/>
          <w:szCs w:val="24"/>
        </w:rPr>
        <w:t>_____ de ____________ de ______</w:t>
      </w:r>
    </w:p>
    <w:p w14:paraId="0E8B9B30" w14:textId="1263C637" w:rsidR="057B90DE" w:rsidRDefault="057B90DE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10E98799" w14:textId="459B3470" w:rsidR="057B90DE" w:rsidRDefault="057B90DE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6B2210F" w14:textId="3D31F1A1" w:rsidR="057B90DE" w:rsidRDefault="057B90DE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3B07763E" w14:textId="1E28A1B3" w:rsidR="751AF33B" w:rsidRDefault="751AF33B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57B90DE">
        <w:rPr>
          <w:rFonts w:ascii="Segoe UI" w:eastAsia="Segoe UI" w:hAnsi="Segoe UI" w:cs="Segoe UI"/>
          <w:color w:val="000000" w:themeColor="text1"/>
          <w:sz w:val="24"/>
          <w:szCs w:val="24"/>
        </w:rPr>
        <w:t>________________________________________</w:t>
      </w:r>
    </w:p>
    <w:p w14:paraId="3FF68CAA" w14:textId="0D65AC9A" w:rsidR="751AF33B" w:rsidRDefault="751AF33B" w:rsidP="057B90DE">
      <w:pPr>
        <w:spacing w:after="0" w:line="240" w:lineRule="auto"/>
        <w:jc w:val="center"/>
        <w:rPr>
          <w:rFonts w:ascii="Segoe UI" w:eastAsia="Segoe UI" w:hAnsi="Segoe UI" w:cs="Segoe UI"/>
          <w:color w:val="FF0000"/>
          <w:sz w:val="24"/>
          <w:szCs w:val="24"/>
        </w:rPr>
      </w:pPr>
      <w:r w:rsidRPr="057B90DE">
        <w:rPr>
          <w:rFonts w:ascii="Segoe UI" w:eastAsia="Segoe UI" w:hAnsi="Segoe UI" w:cs="Segoe UI"/>
          <w:color w:val="FF0000"/>
          <w:sz w:val="24"/>
          <w:szCs w:val="24"/>
        </w:rPr>
        <w:t>&lt;Nome e assinatura do representante máximo da instituição&gt;</w:t>
      </w:r>
    </w:p>
    <w:p w14:paraId="6918CE3F" w14:textId="4C16E0A0" w:rsidR="057B90DE" w:rsidRDefault="057B90DE" w:rsidP="057B90DE">
      <w:pPr>
        <w:spacing w:after="0"/>
        <w:rPr>
          <w:rFonts w:ascii="Segoe UI" w:eastAsia="Segoe UI" w:hAnsi="Segoe UI" w:cs="Segoe UI"/>
          <w:color w:val="000000" w:themeColor="text1"/>
        </w:rPr>
      </w:pPr>
    </w:p>
    <w:p w14:paraId="424968BD" w14:textId="14C3A364" w:rsidR="057B90DE" w:rsidRDefault="057B90DE" w:rsidP="057B90DE">
      <w:pPr>
        <w:tabs>
          <w:tab w:val="left" w:pos="8541"/>
        </w:tabs>
        <w:spacing w:before="161" w:line="360" w:lineRule="auto"/>
        <w:ind w:left="102" w:right="115" w:firstLine="707"/>
        <w:jc w:val="both"/>
        <w:rPr>
          <w:rFonts w:ascii="Segoe UI" w:eastAsia="Segoe UI" w:hAnsi="Segoe UI" w:cs="Segoe UI"/>
        </w:rPr>
      </w:pPr>
    </w:p>
    <w:p w14:paraId="703DBF72" w14:textId="5E11013C" w:rsidR="4FA5B9D6" w:rsidRDefault="4FA5B9D6" w:rsidP="3BBEBDE9">
      <w:pPr>
        <w:ind w:left="142"/>
        <w:jc w:val="center"/>
        <w:rPr>
          <w:rFonts w:ascii="Segoe UI" w:eastAsia="Segoe UI" w:hAnsi="Segoe UI" w:cs="Segoe UI"/>
          <w:i/>
          <w:iCs/>
          <w:color w:val="FF0000"/>
          <w:sz w:val="24"/>
          <w:szCs w:val="24"/>
        </w:rPr>
      </w:pPr>
    </w:p>
    <w:p w14:paraId="49E3BE3C" w14:textId="77777777" w:rsidR="001E098F" w:rsidRPr="001E098F" w:rsidRDefault="001E098F" w:rsidP="3BBEBDE9">
      <w:pPr>
        <w:pStyle w:val="Corpodetexto"/>
        <w:tabs>
          <w:tab w:val="left" w:pos="8541"/>
        </w:tabs>
        <w:spacing w:before="161" w:line="360" w:lineRule="auto"/>
        <w:ind w:right="115"/>
        <w:jc w:val="both"/>
        <w:rPr>
          <w:rFonts w:ascii="Segoe UI" w:eastAsia="Segoe UI" w:hAnsi="Segoe UI" w:cs="Segoe UI"/>
        </w:rPr>
      </w:pPr>
    </w:p>
    <w:sectPr w:rsidR="001E098F" w:rsidRPr="001E098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EEB1" w14:textId="77777777" w:rsidR="00915A6A" w:rsidRDefault="00915A6A" w:rsidP="00693D36">
      <w:pPr>
        <w:spacing w:after="0" w:line="240" w:lineRule="auto"/>
      </w:pPr>
      <w:r>
        <w:separator/>
      </w:r>
    </w:p>
  </w:endnote>
  <w:endnote w:type="continuationSeparator" w:id="0">
    <w:p w14:paraId="2C58B27B" w14:textId="77777777" w:rsidR="00915A6A" w:rsidRDefault="00915A6A" w:rsidP="0069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BBEBDE9" w14:paraId="52AEA466" w14:textId="77777777" w:rsidTr="3BBEBDE9">
      <w:trPr>
        <w:trHeight w:val="300"/>
      </w:trPr>
      <w:tc>
        <w:tcPr>
          <w:tcW w:w="2830" w:type="dxa"/>
        </w:tcPr>
        <w:p w14:paraId="529BD637" w14:textId="2D77BC5B" w:rsidR="3BBEBDE9" w:rsidRDefault="3BBEBDE9" w:rsidP="3BBEBDE9">
          <w:pPr>
            <w:pStyle w:val="Cabealho"/>
            <w:ind w:left="-115"/>
          </w:pPr>
        </w:p>
      </w:tc>
      <w:tc>
        <w:tcPr>
          <w:tcW w:w="2830" w:type="dxa"/>
        </w:tcPr>
        <w:p w14:paraId="23EE4AE5" w14:textId="4D376624" w:rsidR="3BBEBDE9" w:rsidRDefault="3BBEBDE9" w:rsidP="3BBEBDE9">
          <w:pPr>
            <w:pStyle w:val="Cabealho"/>
            <w:jc w:val="center"/>
          </w:pPr>
        </w:p>
      </w:tc>
      <w:tc>
        <w:tcPr>
          <w:tcW w:w="2830" w:type="dxa"/>
        </w:tcPr>
        <w:p w14:paraId="3DA961B3" w14:textId="68A428F9" w:rsidR="3BBEBDE9" w:rsidRDefault="3BBEBDE9" w:rsidP="3BBEBDE9">
          <w:pPr>
            <w:pStyle w:val="Cabealho"/>
            <w:ind w:right="-115"/>
            <w:jc w:val="right"/>
          </w:pPr>
        </w:p>
      </w:tc>
    </w:tr>
  </w:tbl>
  <w:p w14:paraId="194A0BFA" w14:textId="732587CE" w:rsidR="3BBEBDE9" w:rsidRDefault="3BBEBDE9" w:rsidP="3BBEBD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E7FA" w14:textId="77777777" w:rsidR="00915A6A" w:rsidRDefault="00915A6A" w:rsidP="00693D36">
      <w:pPr>
        <w:spacing w:after="0" w:line="240" w:lineRule="auto"/>
      </w:pPr>
      <w:r>
        <w:separator/>
      </w:r>
    </w:p>
  </w:footnote>
  <w:footnote w:type="continuationSeparator" w:id="0">
    <w:p w14:paraId="35A2FDC4" w14:textId="77777777" w:rsidR="00915A6A" w:rsidRDefault="00915A6A" w:rsidP="0069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6FE8" w14:textId="0DD16B31" w:rsidR="00915A6A" w:rsidRDefault="3BBEBDE9" w:rsidP="00693D36">
    <w:pPr>
      <w:pStyle w:val="Cabealho"/>
      <w:jc w:val="center"/>
    </w:pPr>
    <w:r>
      <w:rPr>
        <w:noProof/>
      </w:rPr>
      <w:drawing>
        <wp:inline distT="0" distB="0" distL="0" distR="0" wp14:anchorId="4C2BF2B7" wp14:editId="3BBEBDE9">
          <wp:extent cx="1000125" cy="942975"/>
          <wp:effectExtent l="0" t="0" r="0" b="0"/>
          <wp:docPr id="808736179" name="Imagem 808736179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954F7"/>
    <w:multiLevelType w:val="hybridMultilevel"/>
    <w:tmpl w:val="2138BCC2"/>
    <w:lvl w:ilvl="0" w:tplc="AD064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18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349"/>
    <w:rsid w:val="00057CB3"/>
    <w:rsid w:val="000E0349"/>
    <w:rsid w:val="001005B3"/>
    <w:rsid w:val="00125954"/>
    <w:rsid w:val="001807F0"/>
    <w:rsid w:val="00185551"/>
    <w:rsid w:val="001A7521"/>
    <w:rsid w:val="001E098F"/>
    <w:rsid w:val="00211C54"/>
    <w:rsid w:val="002C272B"/>
    <w:rsid w:val="002C2BB3"/>
    <w:rsid w:val="002E37F4"/>
    <w:rsid w:val="003D598E"/>
    <w:rsid w:val="0040588F"/>
    <w:rsid w:val="00461EBF"/>
    <w:rsid w:val="00563F0A"/>
    <w:rsid w:val="006059E3"/>
    <w:rsid w:val="00693D36"/>
    <w:rsid w:val="006945D1"/>
    <w:rsid w:val="00780908"/>
    <w:rsid w:val="00877ABF"/>
    <w:rsid w:val="00915A6A"/>
    <w:rsid w:val="009659D2"/>
    <w:rsid w:val="009C6F59"/>
    <w:rsid w:val="009D05F5"/>
    <w:rsid w:val="00A1434E"/>
    <w:rsid w:val="00A47A66"/>
    <w:rsid w:val="00B2324F"/>
    <w:rsid w:val="00B320B1"/>
    <w:rsid w:val="00BE627D"/>
    <w:rsid w:val="00BF16A8"/>
    <w:rsid w:val="00C27381"/>
    <w:rsid w:val="00C86C9A"/>
    <w:rsid w:val="00CD69F4"/>
    <w:rsid w:val="00E5430F"/>
    <w:rsid w:val="00E856DE"/>
    <w:rsid w:val="00F97F45"/>
    <w:rsid w:val="057B90DE"/>
    <w:rsid w:val="0D5DA1B2"/>
    <w:rsid w:val="0F570965"/>
    <w:rsid w:val="13798D3B"/>
    <w:rsid w:val="2547E2F2"/>
    <w:rsid w:val="2811A184"/>
    <w:rsid w:val="29AD71E5"/>
    <w:rsid w:val="2A176420"/>
    <w:rsid w:val="380E9CF1"/>
    <w:rsid w:val="3A6D1519"/>
    <w:rsid w:val="3BBEBDE9"/>
    <w:rsid w:val="3C58724C"/>
    <w:rsid w:val="3CDCA46E"/>
    <w:rsid w:val="3D5A8E4A"/>
    <w:rsid w:val="45753E4D"/>
    <w:rsid w:val="4A9B2BB2"/>
    <w:rsid w:val="4BDBD4B1"/>
    <w:rsid w:val="4C987401"/>
    <w:rsid w:val="4F72C957"/>
    <w:rsid w:val="4FA5B9D6"/>
    <w:rsid w:val="533EA3C5"/>
    <w:rsid w:val="56764487"/>
    <w:rsid w:val="571E910E"/>
    <w:rsid w:val="581214E8"/>
    <w:rsid w:val="5D05FFB3"/>
    <w:rsid w:val="5E550A3F"/>
    <w:rsid w:val="5F116B68"/>
    <w:rsid w:val="64601F48"/>
    <w:rsid w:val="64F5C4FA"/>
    <w:rsid w:val="6567848F"/>
    <w:rsid w:val="67843913"/>
    <w:rsid w:val="6797C00A"/>
    <w:rsid w:val="69CBF699"/>
    <w:rsid w:val="6C03CA77"/>
    <w:rsid w:val="745CA2D1"/>
    <w:rsid w:val="751AF33B"/>
    <w:rsid w:val="76ECAE09"/>
    <w:rsid w:val="794F3EEE"/>
    <w:rsid w:val="7C9C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1DE4"/>
  <w15:docId w15:val="{FD4D4242-337F-40F2-B9CF-2BC1FE3A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E03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0349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D36"/>
  </w:style>
  <w:style w:type="paragraph" w:styleId="Rodap">
    <w:name w:val="footer"/>
    <w:basedOn w:val="Normal"/>
    <w:link w:val="Rodap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D36"/>
  </w:style>
  <w:style w:type="paragraph" w:styleId="PargrafodaLista">
    <w:name w:val="List Paragraph"/>
    <w:basedOn w:val="Normal"/>
    <w:uiPriority w:val="34"/>
    <w:qFormat/>
    <w:rsid w:val="002C272B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EEA8A-BDEE-4231-B2A1-7F3012D679FD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customXml/itemProps2.xml><?xml version="1.0" encoding="utf-8"?>
<ds:datastoreItem xmlns:ds="http://schemas.openxmlformats.org/officeDocument/2006/customXml" ds:itemID="{6E60973B-32FC-4C84-B495-263DA5F21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E3F19-FA5A-41DB-864D-F0FEFBE1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Aurycélia Silva Dias</dc:creator>
  <cp:lastModifiedBy>Deyvison Medrado</cp:lastModifiedBy>
  <cp:revision>21</cp:revision>
  <cp:lastPrinted>2023-05-04T14:17:00Z</cp:lastPrinted>
  <dcterms:created xsi:type="dcterms:W3CDTF">2023-05-03T17:43:00Z</dcterms:created>
  <dcterms:modified xsi:type="dcterms:W3CDTF">2024-07-18T09:10:00Z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2024-07-18T09:10:02Z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53ff57d4-d579-48ac-a8ef-33f40f0f21f4</vt:lpwstr>
  </property>
  <property fmtid="{D5CDD505-2E9C-101B-9397-08002B2CF9AE}" pid="10" name="MSIP_Label_defa4170-0d19-0005-0004-bc88714345d2_ContentBits">
    <vt:lpwstr>0</vt:lpwstr>
  </property>
</Properties>
</file>