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349" w:rsidP="3BBEBDE9" w:rsidRDefault="000E0349" w14:paraId="483A6A3C" w14:textId="6810924F">
      <w:pPr>
        <w:jc w:val="center"/>
        <w:rPr>
          <w:rFonts w:ascii="Segoe UI" w:hAnsi="Segoe UI" w:eastAsia="Segoe UI" w:cs="Segoe UI"/>
          <w:b w:val="1"/>
          <w:bCs w:val="1"/>
        </w:rPr>
      </w:pPr>
      <w:r w:rsidRPr="3BBEBDE9" w:rsidR="6567848F">
        <w:rPr>
          <w:rFonts w:ascii="Segoe UI" w:hAnsi="Segoe UI" w:eastAsia="Segoe UI" w:cs="Segoe UI"/>
          <w:b w:val="1"/>
          <w:bCs w:val="1"/>
        </w:rPr>
        <w:t>Anexo 3</w:t>
      </w:r>
    </w:p>
    <w:p w:rsidR="00693D36" w:rsidP="3BBEBDE9" w:rsidRDefault="00693D36" w14:paraId="040A60AF" w14:textId="273E60AE">
      <w:pPr>
        <w:spacing w:before="26"/>
        <w:ind w:right="-59"/>
        <w:jc w:val="center"/>
        <w:rPr>
          <w:rFonts w:ascii="Segoe UI" w:hAnsi="Segoe UI" w:eastAsia="Segoe UI" w:cs="Segoe UI"/>
          <w:b w:val="1"/>
          <w:bCs w:val="1"/>
          <w:sz w:val="24"/>
          <w:szCs w:val="24"/>
        </w:rPr>
      </w:pPr>
      <w:r w:rsidRPr="3BBEBDE9" w:rsidR="00693D36">
        <w:rPr>
          <w:rFonts w:ascii="Segoe UI" w:hAnsi="Segoe UI" w:eastAsia="Segoe UI" w:cs="Segoe UI"/>
          <w:b w:val="1"/>
          <w:bCs w:val="1"/>
          <w:sz w:val="24"/>
          <w:szCs w:val="24"/>
        </w:rPr>
        <w:t xml:space="preserve">DECLARAÇÃO </w:t>
      </w:r>
      <w:r w:rsidRPr="3BBEBDE9" w:rsidR="006945D1">
        <w:rPr>
          <w:rFonts w:ascii="Segoe UI" w:hAnsi="Segoe UI" w:eastAsia="Segoe UI" w:cs="Segoe UI"/>
          <w:b w:val="1"/>
          <w:bCs w:val="1"/>
          <w:sz w:val="24"/>
          <w:szCs w:val="24"/>
        </w:rPr>
        <w:t xml:space="preserve">DE </w:t>
      </w:r>
      <w:r w:rsidRPr="3BBEBDE9" w:rsidR="00125954">
        <w:rPr>
          <w:rFonts w:ascii="Segoe UI" w:hAnsi="Segoe UI" w:eastAsia="Segoe UI" w:cs="Segoe UI"/>
          <w:b w:val="1"/>
          <w:bCs w:val="1"/>
          <w:sz w:val="24"/>
          <w:szCs w:val="24"/>
        </w:rPr>
        <w:t>AUTENTICIDADE DE DOCUMENTOS</w:t>
      </w:r>
      <w:r w:rsidRPr="3BBEBDE9" w:rsidR="00B320B1">
        <w:rPr>
          <w:rFonts w:ascii="Segoe UI" w:hAnsi="Segoe UI" w:eastAsia="Segoe UI" w:cs="Segoe UI"/>
          <w:b w:val="1"/>
          <w:bCs w:val="1"/>
          <w:sz w:val="24"/>
          <w:szCs w:val="24"/>
        </w:rPr>
        <w:t xml:space="preserve"> </w:t>
      </w:r>
    </w:p>
    <w:p w:rsidRPr="00693D36" w:rsidR="00A47A66" w:rsidP="3BBEBDE9" w:rsidRDefault="00A47A66" w14:paraId="1D2BC7BC" w14:textId="77777777">
      <w:pPr>
        <w:spacing w:before="26"/>
        <w:ind w:right="-59"/>
        <w:jc w:val="center"/>
        <w:rPr>
          <w:rFonts w:ascii="Segoe UI" w:hAnsi="Segoe UI" w:eastAsia="Segoe UI" w:cs="Segoe UI"/>
          <w:b w:val="1"/>
          <w:bCs w:val="1"/>
          <w:sz w:val="24"/>
          <w:szCs w:val="24"/>
        </w:rPr>
      </w:pPr>
    </w:p>
    <w:p w:rsidR="00780908" w:rsidP="3BBEBDE9" w:rsidRDefault="00780908" w14:paraId="0D38B943" w14:textId="5427FEE1">
      <w:pPr>
        <w:spacing w:before="26"/>
        <w:ind w:right="-59"/>
        <w:jc w:val="both"/>
        <w:rPr>
          <w:rFonts w:ascii="Segoe UI" w:hAnsi="Segoe UI" w:eastAsia="Segoe UI" w:cs="Segoe UI"/>
          <w:sz w:val="24"/>
          <w:szCs w:val="24"/>
        </w:rPr>
      </w:pPr>
    </w:p>
    <w:p w:rsidR="00780908" w:rsidP="62840110" w:rsidRDefault="00780908" w14:paraId="00AE185F" w14:textId="3C6BDC0A">
      <w:pPr>
        <w:pStyle w:val="Normal"/>
        <w:spacing w:before="26"/>
        <w:ind w:right="-59" w:firstLine="708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t-BR"/>
        </w:rPr>
      </w:pPr>
      <w:r w:rsidRPr="62840110" w:rsidR="00780908">
        <w:rPr>
          <w:rFonts w:ascii="Segoe UI" w:hAnsi="Segoe UI" w:eastAsia="Segoe UI" w:cs="Segoe UI"/>
          <w:sz w:val="24"/>
          <w:szCs w:val="24"/>
        </w:rPr>
        <w:t xml:space="preserve">Declaro responsabilidade pela autenticidade dos documentos </w:t>
      </w:r>
      <w:r w:rsidRPr="62840110" w:rsidR="533EA3C5">
        <w:rPr>
          <w:rFonts w:ascii="Segoe UI" w:hAnsi="Segoe UI" w:eastAsia="Segoe UI" w:cs="Segoe UI"/>
          <w:sz w:val="24"/>
          <w:szCs w:val="24"/>
        </w:rPr>
        <w:t xml:space="preserve">enviados pela </w:t>
      </w:r>
      <w:r w:rsidRPr="62840110" w:rsidR="69CBF699">
        <w:rPr>
          <w:rFonts w:ascii="Segoe UI" w:hAnsi="Segoe UI" w:eastAsia="Segoe UI" w:cs="Segoe UI"/>
          <w:b w:val="0"/>
          <w:bCs w:val="0"/>
          <w:i w:val="1"/>
          <w:iCs w:val="1"/>
          <w:caps w:val="0"/>
          <w:smallCaps w:val="0"/>
          <w:noProof w:val="0"/>
          <w:color w:val="FF0000"/>
          <w:sz w:val="24"/>
          <w:szCs w:val="24"/>
          <w:lang w:val="pt-BR"/>
        </w:rPr>
        <w:t>&lt;nome da instituição proponente&gt;</w:t>
      </w:r>
      <w:r w:rsidRPr="62840110" w:rsidR="00915A6A">
        <w:rPr>
          <w:rFonts w:ascii="Segoe UI" w:hAnsi="Segoe UI" w:eastAsia="Segoe UI" w:cs="Segoe UI"/>
          <w:sz w:val="24"/>
          <w:szCs w:val="24"/>
        </w:rPr>
        <w:t>, no âmbito da</w:t>
      </w:r>
      <w:r w:rsidRPr="62840110" w:rsidR="009C6F59">
        <w:rPr>
          <w:rFonts w:ascii="Segoe UI" w:hAnsi="Segoe UI" w:eastAsia="Segoe UI" w:cs="Segoe UI"/>
          <w:sz w:val="24"/>
          <w:szCs w:val="24"/>
        </w:rPr>
        <w:t xml:space="preserve"> </w:t>
      </w:r>
      <w:r w:rsidRPr="62840110" w:rsidR="2CF749B0">
        <w:rPr>
          <w:rFonts w:ascii="Segoe UI" w:hAnsi="Segoe UI" w:eastAsia="Segoe UI" w:cs="Segoe UI"/>
          <w:sz w:val="24"/>
          <w:szCs w:val="24"/>
        </w:rPr>
        <w:t>CHAMADA N.º XXX/2024 PROGRAMA BOLSA-PARÁ: INICIAÇÃO CIENTÍFICA – GRADUAÇÃO FORMA PARÁ</w:t>
      </w:r>
      <w:r w:rsidRPr="62840110" w:rsidR="00780908">
        <w:rPr>
          <w:rFonts w:ascii="Segoe UI" w:hAnsi="Segoe UI" w:eastAsia="Segoe UI" w:cs="Segoe UI"/>
          <w:sz w:val="24"/>
          <w:szCs w:val="24"/>
        </w:rPr>
        <w:t>,</w:t>
      </w:r>
      <w:r w:rsidRPr="62840110" w:rsidR="00780908">
        <w:rPr>
          <w:rFonts w:ascii="Segoe UI" w:hAnsi="Segoe UI" w:eastAsia="Segoe UI" w:cs="Segoe UI"/>
          <w:sz w:val="24"/>
          <w:szCs w:val="24"/>
        </w:rPr>
        <w:t xml:space="preserve"> </w:t>
      </w:r>
      <w:r w:rsidRPr="62840110" w:rsidR="00915A6A">
        <w:rPr>
          <w:rFonts w:ascii="Segoe UI" w:hAnsi="Segoe UI" w:eastAsia="Segoe UI" w:cs="Segoe UI"/>
          <w:sz w:val="24"/>
          <w:szCs w:val="24"/>
        </w:rPr>
        <w:t>inclusive</w:t>
      </w:r>
      <w:r w:rsidRPr="62840110" w:rsidR="00915A6A">
        <w:rPr>
          <w:rFonts w:ascii="Segoe UI" w:hAnsi="Segoe UI" w:eastAsia="Segoe UI" w:cs="Segoe UI"/>
          <w:sz w:val="24"/>
          <w:szCs w:val="24"/>
        </w:rPr>
        <w:t xml:space="preserve"> aqueles assinados p</w:t>
      </w:r>
      <w:r w:rsidRPr="62840110" w:rsidR="76ECAE09">
        <w:rPr>
          <w:rFonts w:ascii="Segoe UI" w:hAnsi="Segoe UI" w:eastAsia="Segoe UI" w:cs="Segoe UI"/>
          <w:sz w:val="24"/>
          <w:szCs w:val="24"/>
        </w:rPr>
        <w:t>elo</w:t>
      </w:r>
      <w:r w:rsidRPr="62840110" w:rsidR="581214E8">
        <w:rPr>
          <w:rFonts w:ascii="Segoe UI" w:hAnsi="Segoe UI" w:eastAsia="Segoe UI" w:cs="Segoe UI"/>
          <w:sz w:val="24"/>
          <w:szCs w:val="24"/>
        </w:rPr>
        <w:t xml:space="preserve">s </w:t>
      </w:r>
      <w:r w:rsidRPr="62840110" w:rsidR="581214E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servidores indicados na proposta</w:t>
      </w:r>
      <w:r w:rsidRPr="62840110" w:rsidR="29AD71E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</w:t>
      </w:r>
    </w:p>
    <w:p w:rsidR="00780908" w:rsidP="3BBEBDE9" w:rsidRDefault="00780908" w14:paraId="1D69D8C7" w14:textId="77777777">
      <w:pPr>
        <w:spacing w:before="26"/>
        <w:ind w:right="-59" w:firstLine="708"/>
        <w:jc w:val="both"/>
        <w:rPr>
          <w:rFonts w:ascii="Segoe UI" w:hAnsi="Segoe UI" w:eastAsia="Segoe UI" w:cs="Segoe UI"/>
          <w:sz w:val="24"/>
          <w:szCs w:val="24"/>
        </w:rPr>
      </w:pPr>
    </w:p>
    <w:p w:rsidR="00125954" w:rsidP="3BBEBDE9" w:rsidRDefault="00125954" w14:paraId="3BC6C6D8" w14:textId="77777777">
      <w:pPr>
        <w:spacing w:before="26"/>
        <w:ind w:right="-59" w:firstLine="708"/>
        <w:jc w:val="both"/>
        <w:rPr>
          <w:rFonts w:ascii="Segoe UI" w:hAnsi="Segoe UI" w:eastAsia="Segoe UI" w:cs="Segoe UI"/>
          <w:sz w:val="24"/>
          <w:szCs w:val="24"/>
        </w:rPr>
      </w:pPr>
      <w:bookmarkStart w:name="_GoBack" w:id="0"/>
      <w:bookmarkEnd w:id="0"/>
    </w:p>
    <w:p w:rsidR="00125954" w:rsidP="3BBEBDE9" w:rsidRDefault="00125954" w14:paraId="53C72675" w14:textId="77777777">
      <w:pPr>
        <w:spacing w:before="26"/>
        <w:ind w:right="-59" w:firstLine="708"/>
        <w:jc w:val="both"/>
        <w:rPr>
          <w:rFonts w:ascii="Segoe UI" w:hAnsi="Segoe UI" w:eastAsia="Segoe UI" w:cs="Segoe UI"/>
          <w:sz w:val="24"/>
          <w:szCs w:val="24"/>
        </w:rPr>
      </w:pPr>
    </w:p>
    <w:p w:rsidRPr="00C86C9A" w:rsidR="00693D36" w:rsidP="3BBEBDE9" w:rsidRDefault="00693D36" w14:paraId="1A1B361D" w14:textId="77777777">
      <w:pPr>
        <w:spacing w:before="26"/>
        <w:ind w:right="-59"/>
        <w:rPr>
          <w:rFonts w:ascii="Segoe UI" w:hAnsi="Segoe UI" w:eastAsia="Segoe UI" w:cs="Segoe UI"/>
          <w:b w:val="1"/>
          <w:bCs w:val="1"/>
          <w:sz w:val="24"/>
          <w:szCs w:val="24"/>
        </w:rPr>
      </w:pPr>
    </w:p>
    <w:p w:rsidR="000E0349" w:rsidP="3BBEBDE9" w:rsidRDefault="000E0349" w14:paraId="20F7C7AF" w14:textId="77777777">
      <w:pPr>
        <w:pStyle w:val="Corpodetexto"/>
        <w:tabs>
          <w:tab w:val="left" w:pos="8541"/>
        </w:tabs>
        <w:spacing w:before="161" w:line="360" w:lineRule="auto"/>
        <w:ind w:left="102" w:right="115" w:firstLine="707"/>
        <w:jc w:val="both"/>
        <w:rPr>
          <w:rFonts w:ascii="Segoe UI" w:hAnsi="Segoe UI" w:eastAsia="Segoe UI" w:cs="Segoe UI"/>
        </w:rPr>
      </w:pPr>
    </w:p>
    <w:p w:rsidR="751AF33B" w:rsidP="057B90DE" w:rsidRDefault="751AF33B" w14:paraId="6C9BD2BD" w14:textId="4A9CC831">
      <w:pPr>
        <w:spacing w:after="0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57B90DE" w:rsidR="751AF33B">
        <w:rPr>
          <w:rFonts w:ascii="Segoe UI" w:hAnsi="Segoe UI" w:eastAsia="Segoe UI" w:cs="Segoe UI"/>
          <w:b w:val="0"/>
          <w:bCs w:val="0"/>
          <w:i w:val="1"/>
          <w:iCs w:val="1"/>
          <w:caps w:val="0"/>
          <w:smallCaps w:val="0"/>
          <w:noProof w:val="0"/>
          <w:color w:val="FF0000"/>
          <w:sz w:val="24"/>
          <w:szCs w:val="24"/>
          <w:lang w:val="pt-BR"/>
        </w:rPr>
        <w:t>Cidade-UF</w:t>
      </w:r>
      <w:r w:rsidRPr="057B90DE" w:rsidR="751AF33B">
        <w:rPr>
          <w:rFonts w:ascii="Segoe UI" w:hAnsi="Segoe UI" w:eastAsia="Segoe UI" w:cs="Segoe U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, </w:t>
      </w:r>
      <w:r w:rsidRPr="057B90DE" w:rsidR="751AF33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_____ de ____________ de ______</w:t>
      </w:r>
    </w:p>
    <w:p w:rsidR="057B90DE" w:rsidP="057B90DE" w:rsidRDefault="057B90DE" w14:paraId="0E8B9B30" w14:textId="1263C637">
      <w:pPr>
        <w:spacing w:after="0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057B90DE" w:rsidP="057B90DE" w:rsidRDefault="057B90DE" w14:paraId="10E98799" w14:textId="459B3470">
      <w:pPr>
        <w:spacing w:after="0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057B90DE" w:rsidP="057B90DE" w:rsidRDefault="057B90DE" w14:paraId="76B2210F" w14:textId="3D31F1A1">
      <w:pPr>
        <w:spacing w:after="0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751AF33B" w:rsidP="057B90DE" w:rsidRDefault="751AF33B" w14:paraId="3B07763E" w14:textId="1E28A1B3">
      <w:pPr>
        <w:spacing w:after="0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57B90DE" w:rsidR="751AF33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________________________________________</w:t>
      </w:r>
    </w:p>
    <w:p w:rsidR="751AF33B" w:rsidP="057B90DE" w:rsidRDefault="751AF33B" w14:paraId="3FF68CAA" w14:textId="0D65AC9A">
      <w:pPr>
        <w:spacing w:after="0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pt-BR"/>
        </w:rPr>
      </w:pPr>
      <w:r w:rsidRPr="057B90DE" w:rsidR="751AF33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pt-BR"/>
        </w:rPr>
        <w:t>&lt;Nome e assinatura do representante máximo da instituição&gt;</w:t>
      </w:r>
    </w:p>
    <w:p w:rsidR="057B90DE" w:rsidP="057B90DE" w:rsidRDefault="057B90DE" w14:paraId="6918CE3F" w14:textId="4C16E0A0">
      <w:pPr>
        <w:spacing w:after="0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057B90DE" w:rsidP="057B90DE" w:rsidRDefault="057B90DE" w14:paraId="424968BD" w14:textId="14C3A364">
      <w:pPr>
        <w:pStyle w:val="Normal"/>
        <w:tabs>
          <w:tab w:val="left" w:leader="none" w:pos="8541"/>
        </w:tabs>
        <w:spacing w:before="161" w:line="360" w:lineRule="auto"/>
        <w:ind w:left="102" w:right="115" w:firstLine="707"/>
        <w:jc w:val="both"/>
        <w:rPr>
          <w:rFonts w:ascii="Segoe UI" w:hAnsi="Segoe UI" w:eastAsia="Segoe UI" w:cs="Segoe UI"/>
        </w:rPr>
      </w:pPr>
    </w:p>
    <w:p w:rsidR="4FA5B9D6" w:rsidP="3BBEBDE9" w:rsidRDefault="4FA5B9D6" w14:paraId="703DBF72" w14:textId="5E11013C">
      <w:pPr>
        <w:pStyle w:val="Normal"/>
        <w:ind w:left="142"/>
        <w:jc w:val="center"/>
        <w:rPr>
          <w:rFonts w:ascii="Segoe UI" w:hAnsi="Segoe UI" w:eastAsia="Segoe UI" w:cs="Segoe UI"/>
          <w:i w:val="1"/>
          <w:iCs w:val="1"/>
          <w:color w:val="FF0000"/>
          <w:sz w:val="24"/>
          <w:szCs w:val="24"/>
        </w:rPr>
      </w:pPr>
    </w:p>
    <w:p w:rsidRPr="001E098F" w:rsidR="001E098F" w:rsidP="3BBEBDE9" w:rsidRDefault="001E098F" w14:paraId="49E3BE3C" w14:textId="77777777">
      <w:pPr>
        <w:pStyle w:val="Corpodetexto"/>
        <w:tabs>
          <w:tab w:val="left" w:pos="8541"/>
        </w:tabs>
        <w:spacing w:before="161" w:line="360" w:lineRule="auto"/>
        <w:ind w:right="115"/>
        <w:jc w:val="both"/>
        <w:rPr>
          <w:rFonts w:ascii="Segoe UI" w:hAnsi="Segoe UI" w:eastAsia="Segoe UI" w:cs="Segoe UI"/>
        </w:rPr>
      </w:pPr>
    </w:p>
    <w:sectPr w:rsidRPr="001E098F" w:rsidR="001E098F">
      <w:headerReference w:type="default" r:id="rId8"/>
      <w:pgSz w:w="11906" w:h="16838" w:orient="portrait"/>
      <w:pgMar w:top="1417" w:right="1701" w:bottom="1417" w:left="1701" w:header="708" w:footer="708" w:gutter="0"/>
      <w:cols w:space="708"/>
      <w:docGrid w:linePitch="360"/>
      <w:footerReference w:type="default" r:id="R7e2da09e0d3b453d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A6A" w:rsidP="00693D36" w:rsidRDefault="00915A6A" w14:paraId="72DEEEB1" w14:textId="77777777">
      <w:pPr>
        <w:spacing w:after="0" w:line="240" w:lineRule="auto"/>
      </w:pPr>
      <w:r>
        <w:separator/>
      </w:r>
    </w:p>
  </w:endnote>
  <w:endnote w:type="continuationSeparator" w:id="0">
    <w:p w:rsidR="00915A6A" w:rsidP="00693D36" w:rsidRDefault="00915A6A" w14:paraId="2C58B27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BBEBDE9" w:rsidTr="3BBEBDE9" w14:paraId="52AEA466">
      <w:trPr>
        <w:trHeight w:val="300"/>
      </w:trPr>
      <w:tc>
        <w:tcPr>
          <w:tcW w:w="2830" w:type="dxa"/>
          <w:tcMar/>
        </w:tcPr>
        <w:p w:rsidR="3BBEBDE9" w:rsidP="3BBEBDE9" w:rsidRDefault="3BBEBDE9" w14:paraId="529BD637" w14:textId="2D77BC5B">
          <w:pPr>
            <w:pStyle w:val="Cabealho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3BBEBDE9" w:rsidP="3BBEBDE9" w:rsidRDefault="3BBEBDE9" w14:paraId="23EE4AE5" w14:textId="4D376624">
          <w:pPr>
            <w:pStyle w:val="Cabealho"/>
            <w:bidi w:val="0"/>
            <w:jc w:val="center"/>
          </w:pPr>
        </w:p>
      </w:tc>
      <w:tc>
        <w:tcPr>
          <w:tcW w:w="2830" w:type="dxa"/>
          <w:tcMar/>
        </w:tcPr>
        <w:p w:rsidR="3BBEBDE9" w:rsidP="3BBEBDE9" w:rsidRDefault="3BBEBDE9" w14:paraId="3DA961B3" w14:textId="68A428F9">
          <w:pPr>
            <w:pStyle w:val="Cabealho"/>
            <w:bidi w:val="0"/>
            <w:ind w:right="-115"/>
            <w:jc w:val="right"/>
          </w:pPr>
        </w:p>
      </w:tc>
    </w:tr>
  </w:tbl>
  <w:p w:rsidR="3BBEBDE9" w:rsidP="3BBEBDE9" w:rsidRDefault="3BBEBDE9" w14:paraId="194A0BFA" w14:textId="732587CE">
    <w:pPr>
      <w:pStyle w:val="Rodap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A6A" w:rsidP="00693D36" w:rsidRDefault="00915A6A" w14:paraId="4105E7FA" w14:textId="77777777">
      <w:pPr>
        <w:spacing w:after="0" w:line="240" w:lineRule="auto"/>
      </w:pPr>
      <w:r>
        <w:separator/>
      </w:r>
    </w:p>
  </w:footnote>
  <w:footnote w:type="continuationSeparator" w:id="0">
    <w:p w:rsidR="00915A6A" w:rsidP="00693D36" w:rsidRDefault="00915A6A" w14:paraId="35A2FDC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915A6A" w:rsidP="00693D36" w:rsidRDefault="00915A6A" w14:paraId="327E6FE8" w14:textId="0DD16B31">
    <w:pPr>
      <w:pStyle w:val="Cabealho"/>
      <w:jc w:val="center"/>
    </w:pPr>
    <w:r w:rsidR="3BBEBDE9">
      <w:drawing>
        <wp:inline wp14:editId="3BBEBDE9" wp14:anchorId="4C2BF2B7">
          <wp:extent cx="1000125" cy="942975"/>
          <wp:effectExtent l="0" t="0" r="0" b="0"/>
          <wp:docPr id="808736179" name="" descr="Caixa de Texto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2610322bd3584559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954F7"/>
    <w:multiLevelType w:val="hybridMultilevel"/>
    <w:tmpl w:val="2138BCC2"/>
    <w:lvl w:ilvl="0" w:tplc="AD064F7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49"/>
    <w:rsid w:val="00057CB3"/>
    <w:rsid w:val="000E0349"/>
    <w:rsid w:val="001005B3"/>
    <w:rsid w:val="00125954"/>
    <w:rsid w:val="001807F0"/>
    <w:rsid w:val="00185551"/>
    <w:rsid w:val="001A7521"/>
    <w:rsid w:val="001E098F"/>
    <w:rsid w:val="00211C54"/>
    <w:rsid w:val="002C272B"/>
    <w:rsid w:val="002C2BB3"/>
    <w:rsid w:val="002E37F4"/>
    <w:rsid w:val="003D598E"/>
    <w:rsid w:val="0040588F"/>
    <w:rsid w:val="00461EBF"/>
    <w:rsid w:val="00563F0A"/>
    <w:rsid w:val="006059E3"/>
    <w:rsid w:val="00693D36"/>
    <w:rsid w:val="006945D1"/>
    <w:rsid w:val="00780908"/>
    <w:rsid w:val="00877ABF"/>
    <w:rsid w:val="00915A6A"/>
    <w:rsid w:val="009659D2"/>
    <w:rsid w:val="009C6F59"/>
    <w:rsid w:val="009D05F5"/>
    <w:rsid w:val="00A1434E"/>
    <w:rsid w:val="00A47A66"/>
    <w:rsid w:val="00B2324F"/>
    <w:rsid w:val="00B320B1"/>
    <w:rsid w:val="00BE627D"/>
    <w:rsid w:val="00BF16A8"/>
    <w:rsid w:val="00C27381"/>
    <w:rsid w:val="00C86C9A"/>
    <w:rsid w:val="00CD69F4"/>
    <w:rsid w:val="00F97F45"/>
    <w:rsid w:val="057B90DE"/>
    <w:rsid w:val="0F570965"/>
    <w:rsid w:val="13798D3B"/>
    <w:rsid w:val="2811A184"/>
    <w:rsid w:val="29AD71E5"/>
    <w:rsid w:val="2A176420"/>
    <w:rsid w:val="2CF749B0"/>
    <w:rsid w:val="380E9CF1"/>
    <w:rsid w:val="3A6D1519"/>
    <w:rsid w:val="3BBEBDE9"/>
    <w:rsid w:val="3C58724C"/>
    <w:rsid w:val="3CDCA46E"/>
    <w:rsid w:val="3D5A8E4A"/>
    <w:rsid w:val="45753E4D"/>
    <w:rsid w:val="4A9B2BB2"/>
    <w:rsid w:val="4BDBD4B1"/>
    <w:rsid w:val="4C987401"/>
    <w:rsid w:val="4F72C957"/>
    <w:rsid w:val="4FA5B9D6"/>
    <w:rsid w:val="533EA3C5"/>
    <w:rsid w:val="56764487"/>
    <w:rsid w:val="571E910E"/>
    <w:rsid w:val="581214E8"/>
    <w:rsid w:val="5D05FFB3"/>
    <w:rsid w:val="5E550A3F"/>
    <w:rsid w:val="5F116B68"/>
    <w:rsid w:val="62840110"/>
    <w:rsid w:val="64601F48"/>
    <w:rsid w:val="64F5C4FA"/>
    <w:rsid w:val="6567848F"/>
    <w:rsid w:val="67843913"/>
    <w:rsid w:val="6797C00A"/>
    <w:rsid w:val="69CBF699"/>
    <w:rsid w:val="6C03CA77"/>
    <w:rsid w:val="745CA2D1"/>
    <w:rsid w:val="751AF33B"/>
    <w:rsid w:val="76ECAE09"/>
    <w:rsid w:val="794F3EEE"/>
    <w:rsid w:val="7C9CC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A1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E0349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sz w:val="24"/>
      <w:szCs w:val="24"/>
      <w:lang w:val="pt-PT" w:eastAsia="pt-PT" w:bidi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0E0349"/>
    <w:rPr>
      <w:rFonts w:ascii="Arial" w:hAnsi="Arial" w:eastAsia="Arial" w:cs="Arial"/>
      <w:sz w:val="24"/>
      <w:szCs w:val="24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693D3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93D36"/>
  </w:style>
  <w:style w:type="paragraph" w:styleId="Rodap">
    <w:name w:val="footer"/>
    <w:basedOn w:val="Normal"/>
    <w:link w:val="RodapChar"/>
    <w:uiPriority w:val="99"/>
    <w:unhideWhenUsed/>
    <w:rsid w:val="00693D3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93D36"/>
  </w:style>
  <w:style w:type="paragraph" w:styleId="PargrafodaLista">
    <w:name w:val="List Paragraph"/>
    <w:basedOn w:val="Normal"/>
    <w:uiPriority w:val="34"/>
    <w:qFormat/>
    <w:rsid w:val="002C272B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E034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E0349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693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3D36"/>
  </w:style>
  <w:style w:type="paragraph" w:styleId="Rodap">
    <w:name w:val="footer"/>
    <w:basedOn w:val="Normal"/>
    <w:link w:val="RodapChar"/>
    <w:uiPriority w:val="99"/>
    <w:unhideWhenUsed/>
    <w:rsid w:val="00693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3D36"/>
  </w:style>
  <w:style w:type="paragraph" w:styleId="PargrafodaLista">
    <w:name w:val="List Paragraph"/>
    <w:basedOn w:val="Normal"/>
    <w:uiPriority w:val="34"/>
    <w:qFormat/>
    <w:rsid w:val="002C2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customXml" Target="../customXml/item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footer" Target="footer.xml" Id="R7e2da09e0d3b45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png" Id="R2610322bd35845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4979462940A44DB890E07ED92213FD" ma:contentTypeVersion="12" ma:contentTypeDescription="Crie um novo documento." ma:contentTypeScope="" ma:versionID="d71871ac9c80b59b24e46f8df4d05ee9">
  <xsd:schema xmlns:xsd="http://www.w3.org/2001/XMLSchema" xmlns:xs="http://www.w3.org/2001/XMLSchema" xmlns:p="http://schemas.microsoft.com/office/2006/metadata/properties" xmlns:ns2="9198c6b6-ac35-4a0f-b376-5be61f70f05c" xmlns:ns3="847a800d-55a1-4ee5-9e32-b603d60231cb" targetNamespace="http://schemas.microsoft.com/office/2006/metadata/properties" ma:root="true" ma:fieldsID="e9da79d70b5b53664a9fb2d79851658d" ns2:_="" ns3:_="">
    <xsd:import namespace="9198c6b6-ac35-4a0f-b376-5be61f70f05c"/>
    <xsd:import namespace="847a800d-55a1-4ee5-9e32-b603d6023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8c6b6-ac35-4a0f-b376-5be61f70f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4be526d5-c78c-47a2-9c91-02fe45e89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a800d-55a1-4ee5-9e32-b603d6023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a34f9ec-0d93-4874-8e47-ff8324877e31}" ma:internalName="TaxCatchAll" ma:showField="CatchAllData" ma:web="847a800d-55a1-4ee5-9e32-b603d60231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98c6b6-ac35-4a0f-b376-5be61f70f05c">
      <Terms xmlns="http://schemas.microsoft.com/office/infopath/2007/PartnerControls"/>
    </lcf76f155ced4ddcb4097134ff3c332f>
    <TaxCatchAll xmlns="847a800d-55a1-4ee5-9e32-b603d60231cb" xsi:nil="true"/>
  </documentManagement>
</p:properties>
</file>

<file path=customXml/itemProps1.xml><?xml version="1.0" encoding="utf-8"?>
<ds:datastoreItem xmlns:ds="http://schemas.openxmlformats.org/officeDocument/2006/customXml" ds:itemID="{A88E3F19-FA5A-41DB-864D-F0FEFBE1DAE6}"/>
</file>

<file path=customXml/itemProps2.xml><?xml version="1.0" encoding="utf-8"?>
<ds:datastoreItem xmlns:ds="http://schemas.openxmlformats.org/officeDocument/2006/customXml" ds:itemID="{6E60973B-32FC-4C84-B495-263DA5F2156D}"/>
</file>

<file path=customXml/itemProps3.xml><?xml version="1.0" encoding="utf-8"?>
<ds:datastoreItem xmlns:ds="http://schemas.openxmlformats.org/officeDocument/2006/customXml" ds:itemID="{13EEEA8A-BDEE-4231-B2A1-7F3012D679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Aurycélia Silva Dias</dc:creator>
  <lastModifiedBy>Anne Sanches</lastModifiedBy>
  <revision>20</revision>
  <lastPrinted>2023-05-04T14:17:00.0000000Z</lastPrinted>
  <dcterms:created xsi:type="dcterms:W3CDTF">2023-05-03T17:43:00.0000000Z</dcterms:created>
  <dcterms:modified xsi:type="dcterms:W3CDTF">2024-05-17T17:33:03.3005242Z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0x010100294979462940A44DB890E07ED92213FD</vt:lpwstr>
  </property>
  <property fmtid="{D5CDD505-2E9C-101B-9397-08002B2CF9AE}" pid="3" name="MediaServiceImageTags">
    <vt:lpwstr/>
  </property>
</Properties>
</file>