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6E7A" w:rsidR="003D67A1" w:rsidP="6EFDB721" w:rsidRDefault="00980626" w14:paraId="56FFD3BA" w14:textId="0ED18C22">
      <w:pPr>
        <w:pStyle w:val="Normal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  <w:r w:rsidRPr="6EFDB721" w:rsidR="00980626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 </w:t>
      </w:r>
      <w:r w:rsidRPr="6EFDB721" w:rsidR="5A1329BC">
        <w:rPr>
          <w:rFonts w:ascii="Segoe UI" w:hAnsi="Segoe UI" w:eastAsia="Segoe UI" w:cs="Segoe UI"/>
          <w:b w:val="1"/>
          <w:bCs w:val="1"/>
          <w:sz w:val="24"/>
          <w:szCs w:val="24"/>
        </w:rPr>
        <w:t>Anexo 2</w:t>
      </w:r>
    </w:p>
    <w:p w:rsidR="72B85A0A" w:rsidP="6EFDB721" w:rsidRDefault="72B85A0A" w14:paraId="158FF381" w14:textId="11CAEFDF">
      <w:pPr>
        <w:pStyle w:val="Normal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Pr="00146E7A" w:rsidR="003D67A1" w:rsidP="6EFDB721" w:rsidRDefault="003D67A1" w14:paraId="2F6A63DB" w14:textId="18759436">
      <w:pPr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  <w:r w:rsidRPr="1080F476" w:rsidR="75B75776">
        <w:rPr>
          <w:rFonts w:ascii="Segoe UI" w:hAnsi="Segoe UI" w:eastAsia="Segoe UI" w:cs="Segoe UI"/>
          <w:b w:val="1"/>
          <w:bCs w:val="1"/>
          <w:sz w:val="24"/>
          <w:szCs w:val="24"/>
        </w:rPr>
        <w:t>T</w:t>
      </w:r>
      <w:r w:rsidRPr="1080F476" w:rsidR="75B75776">
        <w:rPr>
          <w:rFonts w:ascii="Segoe UI" w:hAnsi="Segoe UI" w:eastAsia="Segoe UI" w:cs="Segoe UI"/>
          <w:b w:val="1"/>
          <w:bCs w:val="1"/>
          <w:sz w:val="24"/>
          <w:szCs w:val="24"/>
        </w:rPr>
        <w:t>ERMO DE ANUÊNCIA DA IES E INDICAÇÃO DE GESTOR(A) E COORDENADOR(A)</w:t>
      </w:r>
    </w:p>
    <w:p w:rsidR="003D67A1" w:rsidP="6EFDB721" w:rsidRDefault="003D67A1" w14:paraId="1F85A7DF" w14:textId="77777777">
      <w:pPr>
        <w:rPr>
          <w:rFonts w:ascii="Segoe UI" w:hAnsi="Segoe UI" w:eastAsia="Segoe UI" w:cs="Segoe UI"/>
          <w:sz w:val="24"/>
          <w:szCs w:val="24"/>
        </w:rPr>
      </w:pPr>
    </w:p>
    <w:p w:rsidRPr="00811E62" w:rsidR="003D67A1" w:rsidP="6EFDB721" w:rsidRDefault="003D67A1" w14:paraId="5E43E5B3" w14:textId="72865A9B">
      <w:pPr>
        <w:pStyle w:val="Corpodetexto"/>
        <w:tabs>
          <w:tab w:val="left" w:pos="8541"/>
        </w:tabs>
        <w:spacing w:line="360" w:lineRule="auto"/>
        <w:ind w:left="102" w:right="115"/>
        <w:jc w:val="both"/>
        <w:rPr>
          <w:rFonts w:ascii="Segoe UI" w:hAnsi="Segoe UI" w:eastAsia="Segoe UI" w:cs="Segoe UI"/>
          <w:lang w:val="pt-BR" w:eastAsia="pt-BR" w:bidi="ar-SA"/>
        </w:rPr>
      </w:pPr>
      <w:r w:rsidRPr="1080F476" w:rsidR="003D67A1">
        <w:rPr>
          <w:rFonts w:ascii="Segoe UI" w:hAnsi="Segoe UI" w:eastAsia="Segoe UI" w:cs="Segoe UI"/>
          <w:lang w:val="pt-BR" w:eastAsia="pt-BR" w:bidi="ar-SA"/>
        </w:rPr>
        <w:t xml:space="preserve">A(o) </w:t>
      </w:r>
      <w:r w:rsidRPr="1080F476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&lt;</w:t>
      </w:r>
      <w:r w:rsidRPr="1080F476" w:rsidR="000307A8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nome da i</w:t>
      </w:r>
      <w:r w:rsidRPr="1080F476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nstituição</w:t>
      </w:r>
      <w:r w:rsidRPr="1080F476" w:rsidR="000307A8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 xml:space="preserve"> proponente</w:t>
      </w:r>
      <w:r w:rsidRPr="1080F476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&gt;</w:t>
      </w:r>
      <w:r w:rsidRPr="1080F476" w:rsidR="003D67A1">
        <w:rPr>
          <w:rFonts w:ascii="Segoe UI" w:hAnsi="Segoe UI" w:eastAsia="Segoe UI" w:cs="Segoe UI"/>
          <w:lang w:val="pt-BR" w:eastAsia="pt-BR" w:bidi="ar-SA"/>
        </w:rPr>
        <w:t xml:space="preserve">, declara a concordância, o interesse e o apoio institucional </w:t>
      </w:r>
      <w:r w:rsidRPr="1080F476" w:rsidR="00F06B47">
        <w:rPr>
          <w:rFonts w:ascii="Segoe UI" w:hAnsi="Segoe UI" w:eastAsia="Segoe UI" w:cs="Segoe UI"/>
          <w:lang w:val="pt-BR" w:eastAsia="pt-BR" w:bidi="ar-SA"/>
        </w:rPr>
        <w:t xml:space="preserve">à proposta </w:t>
      </w:r>
      <w:r w:rsidRPr="1080F476" w:rsidR="00F666F6">
        <w:rPr>
          <w:rFonts w:ascii="Segoe UI" w:hAnsi="Segoe UI" w:eastAsia="Segoe UI" w:cs="Segoe UI"/>
          <w:lang w:val="pt-BR" w:eastAsia="pt-BR" w:bidi="ar-SA"/>
        </w:rPr>
        <w:t xml:space="preserve">submetida à </w:t>
      </w:r>
      <w:r w:rsidRPr="1080F476" w:rsidR="40F1A521">
        <w:rPr>
          <w:rFonts w:ascii="Segoe UI" w:hAnsi="Segoe UI" w:eastAsia="Segoe UI" w:cs="Segoe UI"/>
          <w:lang w:val="pt-BR" w:eastAsia="pt-BR" w:bidi="ar-SA"/>
        </w:rPr>
        <w:t>CHAMADA N.º XXX/2024 PROGRAMA BOLSA-PARÁ: INICIAÇÃO CIENTÍFICA – GRADUAÇÃO FORMA PARÁ</w:t>
      </w:r>
      <w:r w:rsidRPr="1080F476" w:rsidR="003D67A1">
        <w:rPr>
          <w:rFonts w:ascii="Segoe UI" w:hAnsi="Segoe UI" w:eastAsia="Segoe UI" w:cs="Segoe UI"/>
          <w:lang w:val="pt-BR" w:eastAsia="pt-BR" w:bidi="ar-SA"/>
        </w:rPr>
        <w:t xml:space="preserve">, indicando </w:t>
      </w:r>
      <w:r w:rsidRPr="1080F476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&lt;</w:t>
      </w:r>
      <w:r w:rsidRPr="1080F476" w:rsidR="00F666F6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nome do</w:t>
      </w:r>
      <w:r w:rsidRPr="1080F476" w:rsidR="29F9C3C3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(a)</w:t>
      </w:r>
      <w:r w:rsidRPr="1080F476" w:rsidR="00F666F6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 xml:space="preserve"> </w:t>
      </w:r>
      <w:r w:rsidRPr="1080F476" w:rsidR="592338F2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gestor</w:t>
      </w:r>
      <w:r w:rsidRPr="1080F476" w:rsidR="7506F8E6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(a)</w:t>
      </w:r>
      <w:r w:rsidRPr="1080F476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&gt;</w:t>
      </w:r>
      <w:r w:rsidRPr="1080F476" w:rsidR="003D67A1">
        <w:rPr>
          <w:rFonts w:ascii="Segoe UI" w:hAnsi="Segoe UI" w:eastAsia="Segoe UI" w:cs="Segoe UI"/>
          <w:lang w:val="pt-BR" w:eastAsia="pt-BR" w:bidi="ar-SA"/>
        </w:rPr>
        <w:t xml:space="preserve">, </w:t>
      </w:r>
      <w:r w:rsidRPr="1080F476" w:rsidR="00F666F6">
        <w:rPr>
          <w:rFonts w:ascii="Segoe UI" w:hAnsi="Segoe UI" w:eastAsia="Segoe UI" w:cs="Segoe UI"/>
          <w:lang w:val="pt-BR" w:eastAsia="pt-BR" w:bidi="ar-SA"/>
        </w:rPr>
        <w:t>Pró-Reitor</w:t>
      </w:r>
      <w:r w:rsidRPr="1080F476" w:rsidR="19D668D0">
        <w:rPr>
          <w:rFonts w:ascii="Segoe UI" w:hAnsi="Segoe UI" w:eastAsia="Segoe UI" w:cs="Segoe UI"/>
          <w:lang w:val="pt-BR" w:eastAsia="pt-BR" w:bidi="ar-SA"/>
        </w:rPr>
        <w:t>(a)</w:t>
      </w:r>
      <w:r w:rsidRPr="1080F476" w:rsidR="00F666F6">
        <w:rPr>
          <w:rFonts w:ascii="Segoe UI" w:hAnsi="Segoe UI" w:eastAsia="Segoe UI" w:cs="Segoe UI"/>
          <w:lang w:val="pt-BR" w:eastAsia="pt-BR" w:bidi="ar-SA"/>
        </w:rPr>
        <w:t xml:space="preserve"> de Pesquisa e Graduação </w:t>
      </w:r>
      <w:r w:rsidRPr="1080F476" w:rsidR="3CAAA62F">
        <w:rPr>
          <w:rFonts w:ascii="Segoe UI" w:hAnsi="Segoe UI" w:eastAsia="Segoe UI" w:cs="Segoe UI"/>
          <w:i w:val="1"/>
          <w:iCs w:val="1"/>
          <w:color w:val="FF0000"/>
          <w:lang w:val="pt-BR" w:eastAsia="pt-BR" w:bidi="ar-SA"/>
        </w:rPr>
        <w:t>&lt;</w:t>
      </w:r>
      <w:r w:rsidRPr="1080F476" w:rsidR="00F666F6">
        <w:rPr>
          <w:rFonts w:ascii="Segoe UI" w:hAnsi="Segoe UI" w:eastAsia="Segoe UI" w:cs="Segoe UI"/>
          <w:i w:val="1"/>
          <w:iCs w:val="1"/>
          <w:color w:val="FF0000"/>
          <w:lang w:val="pt-BR" w:eastAsia="pt-BR" w:bidi="ar-SA"/>
        </w:rPr>
        <w:t>ou equivalente</w:t>
      </w:r>
      <w:r w:rsidRPr="1080F476" w:rsidR="026F0611">
        <w:rPr>
          <w:rFonts w:ascii="Segoe UI" w:hAnsi="Segoe UI" w:eastAsia="Segoe UI" w:cs="Segoe UI"/>
          <w:i w:val="1"/>
          <w:iCs w:val="1"/>
          <w:color w:val="FF0000"/>
          <w:lang w:val="pt-BR" w:eastAsia="pt-BR" w:bidi="ar-SA"/>
        </w:rPr>
        <w:t>&gt;</w:t>
      </w:r>
      <w:r w:rsidRPr="1080F476" w:rsidR="00F666F6">
        <w:rPr>
          <w:rFonts w:ascii="Segoe UI" w:hAnsi="Segoe UI" w:eastAsia="Segoe UI" w:cs="Segoe UI"/>
          <w:lang w:val="pt-BR" w:eastAsia="pt-BR" w:bidi="ar-SA"/>
        </w:rPr>
        <w:t xml:space="preserve">, </w:t>
      </w:r>
      <w:r w:rsidRPr="1080F476" w:rsidR="003D67A1">
        <w:rPr>
          <w:rFonts w:ascii="Segoe UI" w:hAnsi="Segoe UI" w:eastAsia="Segoe UI" w:cs="Segoe UI"/>
          <w:lang w:val="pt-BR" w:eastAsia="pt-BR" w:bidi="ar-SA"/>
        </w:rPr>
        <w:t>vinculado</w:t>
      </w:r>
      <w:r w:rsidRPr="1080F476" w:rsidR="46A45B7F">
        <w:rPr>
          <w:rFonts w:ascii="Segoe UI" w:hAnsi="Segoe UI" w:eastAsia="Segoe UI" w:cs="Segoe UI"/>
          <w:lang w:val="pt-BR" w:eastAsia="pt-BR" w:bidi="ar-SA"/>
        </w:rPr>
        <w:t>(a)</w:t>
      </w:r>
      <w:r w:rsidRPr="1080F476" w:rsidR="003D67A1">
        <w:rPr>
          <w:rFonts w:ascii="Segoe UI" w:hAnsi="Segoe UI" w:eastAsia="Segoe UI" w:cs="Segoe UI"/>
          <w:lang w:val="pt-BR" w:eastAsia="pt-BR" w:bidi="ar-SA"/>
        </w:rPr>
        <w:t xml:space="preserve"> a esta i</w:t>
      </w:r>
      <w:r w:rsidRPr="1080F476" w:rsidR="00F666F6">
        <w:rPr>
          <w:rFonts w:ascii="Segoe UI" w:hAnsi="Segoe UI" w:eastAsia="Segoe UI" w:cs="Segoe UI"/>
          <w:lang w:val="pt-BR" w:eastAsia="pt-BR" w:bidi="ar-SA"/>
        </w:rPr>
        <w:t xml:space="preserve">nstituição, como responsável </w:t>
      </w:r>
      <w:r w:rsidRPr="1080F476" w:rsidR="00F666F6">
        <w:rPr>
          <w:rFonts w:ascii="Segoe UI" w:hAnsi="Segoe UI" w:eastAsia="Segoe UI" w:cs="Segoe UI"/>
        </w:rPr>
        <w:t xml:space="preserve">pela gestão das </w:t>
      </w:r>
      <w:r w:rsidRPr="1080F476" w:rsidR="5F22613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ações de CT&amp;I</w:t>
      </w:r>
      <w:r w:rsidRPr="1080F476" w:rsidR="73D91ECD">
        <w:rPr>
          <w:rFonts w:ascii="Segoe UI" w:hAnsi="Segoe UI" w:eastAsia="Segoe UI" w:cs="Segoe UI"/>
          <w:i w:val="0"/>
          <w:iCs w:val="0"/>
          <w:color w:val="auto"/>
        </w:rPr>
        <w:t xml:space="preserve">, e </w:t>
      </w:r>
      <w:r w:rsidRPr="1080F476" w:rsidR="73D91ECD">
        <w:rPr>
          <w:rFonts w:ascii="Segoe UI" w:hAnsi="Segoe UI" w:eastAsia="Segoe UI" w:cs="Segoe UI"/>
          <w:lang w:val="pt-BR" w:eastAsia="pt-BR" w:bidi="ar-SA"/>
        </w:rPr>
        <w:t xml:space="preserve">indicando </w:t>
      </w:r>
      <w:r w:rsidRPr="1080F476" w:rsidR="73D91ECD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&lt;nome do</w:t>
      </w:r>
      <w:r w:rsidRPr="1080F476" w:rsidR="344EDE7E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(a)</w:t>
      </w:r>
      <w:r w:rsidRPr="1080F476" w:rsidR="73D91ECD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 xml:space="preserve"> coordenador</w:t>
      </w:r>
      <w:r w:rsidRPr="1080F476" w:rsidR="41CD8797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(a)</w:t>
      </w:r>
      <w:r w:rsidRPr="1080F476" w:rsidR="73D91ECD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val="pt-BR" w:eastAsia="pt-BR" w:bidi="ar-SA"/>
        </w:rPr>
        <w:t>&gt;</w:t>
      </w:r>
      <w:r w:rsidRPr="1080F476" w:rsidR="73D91ECD">
        <w:rPr>
          <w:rFonts w:ascii="Segoe UI" w:hAnsi="Segoe UI" w:eastAsia="Segoe UI" w:cs="Segoe UI"/>
          <w:lang w:val="pt-BR" w:eastAsia="pt-BR" w:bidi="ar-SA"/>
        </w:rPr>
        <w:t>,</w:t>
      </w:r>
      <w:r w:rsidRPr="1080F476" w:rsidR="76806AA6">
        <w:rPr>
          <w:rFonts w:ascii="Segoe UI" w:hAnsi="Segoe UI" w:eastAsia="Segoe UI" w:cs="Segoe UI"/>
          <w:lang w:val="pt-BR" w:eastAsia="pt-BR" w:bidi="ar-SA"/>
        </w:rPr>
        <w:t xml:space="preserve"> vinculado</w:t>
      </w:r>
      <w:r w:rsidRPr="1080F476" w:rsidR="5360C95C">
        <w:rPr>
          <w:rFonts w:ascii="Segoe UI" w:hAnsi="Segoe UI" w:eastAsia="Segoe UI" w:cs="Segoe UI"/>
          <w:lang w:val="pt-BR" w:eastAsia="pt-BR" w:bidi="ar-SA"/>
        </w:rPr>
        <w:t>(a)</w:t>
      </w:r>
      <w:r w:rsidRPr="1080F476" w:rsidR="76806AA6">
        <w:rPr>
          <w:rFonts w:ascii="Segoe UI" w:hAnsi="Segoe UI" w:eastAsia="Segoe UI" w:cs="Segoe UI"/>
          <w:lang w:val="pt-BR" w:eastAsia="pt-BR" w:bidi="ar-SA"/>
        </w:rPr>
        <w:t xml:space="preserve"> a esta instituição,</w:t>
      </w:r>
      <w:r w:rsidRPr="1080F476" w:rsidR="73D91ECD">
        <w:rPr>
          <w:rFonts w:ascii="Segoe UI" w:hAnsi="Segoe UI" w:eastAsia="Segoe UI" w:cs="Segoe UI"/>
          <w:lang w:val="pt-BR" w:eastAsia="pt-BR" w:bidi="ar-SA"/>
        </w:rPr>
        <w:t xml:space="preserve"> </w:t>
      </w:r>
      <w:r w:rsidRPr="1080F476" w:rsidR="73D91EC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designado(a) para a coordenação do programa de iniciação científica na IES executora</w:t>
      </w:r>
      <w:r w:rsidRPr="1080F476" w:rsidR="2B4F886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Pr="00811E62" w:rsidR="003D67A1" w:rsidP="6EFDB721" w:rsidRDefault="003D67A1" w14:paraId="6585CB49" w14:textId="537B6F1A">
      <w:pPr>
        <w:pStyle w:val="Corpodetexto"/>
        <w:tabs>
          <w:tab w:val="left" w:pos="8541"/>
        </w:tabs>
        <w:spacing w:line="360" w:lineRule="auto"/>
        <w:ind w:left="102" w:right="115"/>
        <w:jc w:val="both"/>
        <w:rPr>
          <w:rFonts w:ascii="Segoe UI" w:hAnsi="Segoe UI" w:eastAsia="Segoe UI" w:cs="Segoe UI"/>
          <w:noProof w:val="0"/>
          <w:lang w:val="pt-PT"/>
        </w:rPr>
      </w:pPr>
      <w:r w:rsidRPr="6EFDB721" w:rsidR="003D67A1">
        <w:rPr>
          <w:rFonts w:ascii="Segoe UI" w:hAnsi="Segoe UI" w:eastAsia="Segoe UI" w:cs="Segoe UI"/>
        </w:rPr>
        <w:t>A</w:t>
      </w:r>
      <w:r w:rsidRPr="6EFDB721" w:rsidR="2878B3E6">
        <w:rPr>
          <w:rFonts w:ascii="Segoe UI" w:hAnsi="Segoe UI" w:eastAsia="Segoe UI" w:cs="Segoe UI"/>
        </w:rPr>
        <w:t>(o)</w:t>
      </w:r>
      <w:r w:rsidRPr="6EFDB721" w:rsidR="003D67A1">
        <w:rPr>
          <w:rFonts w:ascii="Segoe UI" w:hAnsi="Segoe UI" w:eastAsia="Segoe UI" w:cs="Segoe UI"/>
        </w:rPr>
        <w:t xml:space="preserve"> 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>&lt;</w:t>
      </w:r>
      <w:r w:rsidRPr="6EFDB721" w:rsidR="000307A8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>nome da i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>nstituição</w:t>
      </w:r>
      <w:r w:rsidRPr="6EFDB721" w:rsidR="000307A8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 xml:space="preserve"> proponente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>&gt;</w:t>
      </w:r>
      <w:r w:rsidRPr="6EFDB721" w:rsidR="003D67A1">
        <w:rPr>
          <w:rFonts w:ascii="Segoe UI" w:hAnsi="Segoe UI" w:eastAsia="Segoe UI" w:cs="Segoe UI"/>
          <w:i w:val="1"/>
          <w:iCs w:val="1"/>
          <w:color w:val="FF0000"/>
          <w:sz w:val="24"/>
          <w:szCs w:val="24"/>
          <w:lang w:eastAsia="pt-BR" w:bidi="ar-SA"/>
        </w:rPr>
        <w:t xml:space="preserve"> </w:t>
      </w:r>
      <w:r w:rsidRPr="6EFDB721" w:rsidR="003D67A1">
        <w:rPr>
          <w:rFonts w:ascii="Segoe UI" w:hAnsi="Segoe UI" w:eastAsia="Segoe UI" w:cs="Segoe UI"/>
        </w:rPr>
        <w:t>declara</w:t>
      </w:r>
      <w:r w:rsidRPr="6EFDB721" w:rsidR="40A52298">
        <w:rPr>
          <w:rFonts w:ascii="Segoe UI" w:hAnsi="Segoe UI" w:eastAsia="Segoe UI" w:cs="Segoe UI"/>
        </w:rPr>
        <w:t>,</w:t>
      </w:r>
      <w:r w:rsidRPr="6EFDB721" w:rsidR="003D67A1">
        <w:rPr>
          <w:rFonts w:ascii="Segoe UI" w:hAnsi="Segoe UI" w:eastAsia="Segoe UI" w:cs="Segoe UI"/>
        </w:rPr>
        <w:t xml:space="preserve"> </w:t>
      </w:r>
      <w:r w:rsidRPr="6EFDB721" w:rsidR="003D67A1">
        <w:rPr>
          <w:rFonts w:ascii="Segoe UI" w:hAnsi="Segoe UI" w:eastAsia="Segoe UI" w:cs="Segoe UI"/>
        </w:rPr>
        <w:t>ainda</w:t>
      </w:r>
      <w:r w:rsidRPr="6EFDB721" w:rsidR="40A52298">
        <w:rPr>
          <w:rFonts w:ascii="Segoe UI" w:hAnsi="Segoe UI" w:eastAsia="Segoe UI" w:cs="Segoe UI"/>
        </w:rPr>
        <w:t>,</w:t>
      </w:r>
      <w:r w:rsidRPr="6EFDB721" w:rsidR="003D67A1">
        <w:rPr>
          <w:rFonts w:ascii="Segoe UI" w:hAnsi="Segoe UI" w:eastAsia="Segoe UI" w:cs="Segoe UI"/>
        </w:rPr>
        <w:t xml:space="preserve"> enquadra</w:t>
      </w:r>
      <w:r w:rsidRPr="6EFDB721" w:rsidR="003D67A1">
        <w:rPr>
          <w:rFonts w:ascii="Segoe UI" w:hAnsi="Segoe UI" w:eastAsia="Segoe UI" w:cs="Segoe UI"/>
        </w:rPr>
        <w:t>r</w:t>
      </w:r>
      <w:r w:rsidRPr="6EFDB721" w:rsidR="003D67A1">
        <w:rPr>
          <w:rFonts w:ascii="Segoe UI" w:hAnsi="Segoe UI" w:eastAsia="Segoe UI" w:cs="Segoe UI"/>
        </w:rPr>
        <w:t>-se na</w:t>
      </w:r>
      <w:r w:rsidRPr="6EFDB721" w:rsidR="008A61CD">
        <w:rPr>
          <w:rFonts w:ascii="Segoe UI" w:hAnsi="Segoe UI" w:eastAsia="Segoe UI" w:cs="Segoe UI"/>
        </w:rPr>
        <w:t>s</w:t>
      </w:r>
      <w:r w:rsidRPr="6EFDB721" w:rsidR="003D67A1">
        <w:rPr>
          <w:rFonts w:ascii="Segoe UI" w:hAnsi="Segoe UI" w:eastAsia="Segoe UI" w:cs="Segoe UI"/>
        </w:rPr>
        <w:t xml:space="preserve"> exigênc</w:t>
      </w:r>
      <w:r w:rsidRPr="6EFDB721" w:rsidR="00811E62">
        <w:rPr>
          <w:rFonts w:ascii="Segoe UI" w:hAnsi="Segoe UI" w:eastAsia="Segoe UI" w:cs="Segoe UI"/>
        </w:rPr>
        <w:t>i</w:t>
      </w:r>
      <w:r w:rsidRPr="6EFDB721" w:rsidR="003D67A1">
        <w:rPr>
          <w:rFonts w:ascii="Segoe UI" w:hAnsi="Segoe UI" w:eastAsia="Segoe UI" w:cs="Segoe UI"/>
        </w:rPr>
        <w:t>a</w:t>
      </w:r>
      <w:r w:rsidRPr="6EFDB721" w:rsidR="008A61CD">
        <w:rPr>
          <w:rFonts w:ascii="Segoe UI" w:hAnsi="Segoe UI" w:eastAsia="Segoe UI" w:cs="Segoe UI"/>
        </w:rPr>
        <w:t>s</w:t>
      </w:r>
      <w:r w:rsidRPr="6EFDB721" w:rsidR="003D67A1">
        <w:rPr>
          <w:rFonts w:ascii="Segoe UI" w:hAnsi="Segoe UI" w:eastAsia="Segoe UI" w:cs="Segoe UI"/>
        </w:rPr>
        <w:t xml:space="preserve"> </w:t>
      </w:r>
      <w:r w:rsidRPr="6EFDB721" w:rsidR="003D67A1">
        <w:rPr>
          <w:rFonts w:ascii="Segoe UI" w:hAnsi="Segoe UI" w:eastAsia="Segoe UI" w:cs="Segoe UI"/>
        </w:rPr>
        <w:t>constante</w:t>
      </w:r>
      <w:r w:rsidRPr="6EFDB721" w:rsidR="008A61CD">
        <w:rPr>
          <w:rFonts w:ascii="Segoe UI" w:hAnsi="Segoe UI" w:eastAsia="Segoe UI" w:cs="Segoe UI"/>
        </w:rPr>
        <w:t>s</w:t>
      </w:r>
      <w:r w:rsidRPr="6EFDB721" w:rsidR="003D67A1">
        <w:rPr>
          <w:rFonts w:ascii="Segoe UI" w:hAnsi="Segoe UI" w:eastAsia="Segoe UI" w:cs="Segoe UI"/>
        </w:rPr>
        <w:t xml:space="preserve"> </w:t>
      </w:r>
      <w:r w:rsidRPr="6EFDB721" w:rsidR="008A61CD">
        <w:rPr>
          <w:rFonts w:ascii="Segoe UI" w:hAnsi="Segoe UI" w:eastAsia="Segoe UI" w:cs="Segoe UI"/>
        </w:rPr>
        <w:t>n</w:t>
      </w:r>
      <w:r w:rsidRPr="6EFDB721" w:rsidR="1745FFD5">
        <w:rPr>
          <w:rFonts w:ascii="Segoe UI" w:hAnsi="Segoe UI" w:eastAsia="Segoe UI" w:cs="Segoe UI"/>
        </w:rPr>
        <w:t>a Chamada</w:t>
      </w:r>
      <w:r w:rsidRPr="6EFDB721" w:rsidR="003D67A1">
        <w:rPr>
          <w:rFonts w:ascii="Segoe UI" w:hAnsi="Segoe UI" w:eastAsia="Segoe UI" w:cs="Segoe UI"/>
        </w:rPr>
        <w:t>, estando</w:t>
      </w:r>
      <w:r w:rsidRPr="6EFDB721" w:rsidR="003D67A1">
        <w:rPr>
          <w:rFonts w:ascii="Segoe UI" w:hAnsi="Segoe UI" w:eastAsia="Segoe UI" w:cs="Segoe UI"/>
        </w:rPr>
        <w:t>, portanto</w:t>
      </w:r>
      <w:r w:rsidRPr="6EFDB721" w:rsidR="003D67A1">
        <w:rPr>
          <w:rFonts w:ascii="Segoe UI" w:hAnsi="Segoe UI" w:eastAsia="Segoe UI" w:cs="Segoe UI"/>
        </w:rPr>
        <w:t>,</w:t>
      </w:r>
      <w:r w:rsidRPr="6EFDB721" w:rsidR="000307A8">
        <w:rPr>
          <w:rFonts w:ascii="Segoe UI" w:hAnsi="Segoe UI" w:eastAsia="Segoe UI" w:cs="Segoe UI"/>
        </w:rPr>
        <w:t xml:space="preserve"> elegível como i</w:t>
      </w:r>
      <w:r w:rsidRPr="6EFDB721" w:rsidR="003D67A1">
        <w:rPr>
          <w:rFonts w:ascii="Segoe UI" w:hAnsi="Segoe UI" w:eastAsia="Segoe UI" w:cs="Segoe UI"/>
        </w:rPr>
        <w:t xml:space="preserve">nstituição </w:t>
      </w:r>
      <w:r w:rsidRPr="6EFDB721" w:rsidR="000307A8">
        <w:rPr>
          <w:rFonts w:ascii="Segoe UI" w:hAnsi="Segoe UI" w:eastAsia="Segoe UI" w:cs="Segoe UI"/>
        </w:rPr>
        <w:t>proponente</w:t>
      </w:r>
      <w:r w:rsidRPr="6EFDB721" w:rsidR="000307A8">
        <w:rPr>
          <w:rFonts w:ascii="Segoe UI" w:hAnsi="Segoe UI" w:eastAsia="Segoe UI" w:cs="Segoe UI"/>
        </w:rPr>
        <w:t xml:space="preserve">, bem como </w:t>
      </w:r>
      <w:r w:rsidRPr="6EFDB721" w:rsidR="013DB614">
        <w:rPr>
          <w:rFonts w:ascii="Segoe UI" w:hAnsi="Segoe UI" w:eastAsia="Segoe UI" w:cs="Segoe UI"/>
        </w:rPr>
        <w:t xml:space="preserve">declara que </w:t>
      </w:r>
      <w:r w:rsidRPr="6EFDB721" w:rsidR="20F1C05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disponibilizar</w:t>
      </w:r>
      <w:r w:rsidRPr="6EFDB721" w:rsidR="6F845C9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á</w:t>
      </w:r>
      <w:r w:rsidRPr="6EFDB721" w:rsidR="1A06F7D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recursos humanos, tecnológicos e materiais necessários para </w:t>
      </w:r>
      <w:r w:rsidRPr="6EFDB721" w:rsidR="18DBC58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boa </w:t>
      </w:r>
      <w:r w:rsidRPr="6EFDB721" w:rsidR="18DBC58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e</w:t>
      </w:r>
      <w:r w:rsidRPr="6EFDB721" w:rsidR="184CA9E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xecução</w:t>
      </w:r>
      <w:r w:rsidRPr="6EFDB721" w:rsidR="000307A8">
        <w:rPr>
          <w:rFonts w:ascii="Segoe UI" w:hAnsi="Segoe UI" w:eastAsia="Segoe UI" w:cs="Segoe UI"/>
        </w:rPr>
        <w:t xml:space="preserve"> </w:t>
      </w:r>
      <w:r w:rsidRPr="6EFDB721" w:rsidR="419F4DC2">
        <w:rPr>
          <w:rFonts w:ascii="Segoe UI" w:hAnsi="Segoe UI" w:eastAsia="Segoe UI" w:cs="Segoe UI"/>
        </w:rPr>
        <w:t>do objeto a ser pactuado entre as partes</w:t>
      </w:r>
      <w:r w:rsidRPr="6EFDB721" w:rsidR="00574FA6">
        <w:rPr>
          <w:rFonts w:ascii="Segoe UI" w:hAnsi="Segoe UI" w:eastAsia="Segoe UI" w:cs="Segoe UI"/>
        </w:rPr>
        <w:t>.</w:t>
      </w:r>
      <w:r w:rsidRPr="6EFDB721" w:rsidR="23A7F5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w:rsidRPr="00882A6D" w:rsidR="003D67A1" w:rsidP="6EFDB721" w:rsidRDefault="003D67A1" w14:paraId="58D48EFA" w14:textId="77777777">
      <w:pPr>
        <w:spacing w:line="240" w:lineRule="auto"/>
        <w:jc w:val="right"/>
        <w:rPr>
          <w:rFonts w:ascii="Segoe UI" w:hAnsi="Segoe UI" w:eastAsia="Segoe UI" w:cs="Segoe UI"/>
          <w:sz w:val="24"/>
          <w:szCs w:val="24"/>
          <w:lang w:val="pt-PT"/>
        </w:rPr>
      </w:pPr>
    </w:p>
    <w:p w:rsidR="0030395C" w:rsidP="6EFDB721" w:rsidRDefault="0030395C" w14:paraId="42971722" w14:textId="77777777">
      <w:pPr>
        <w:pStyle w:val="Corpodetexto"/>
        <w:rPr>
          <w:rFonts w:ascii="Segoe UI" w:hAnsi="Segoe UI" w:eastAsia="Segoe UI" w:cs="Segoe UI"/>
        </w:rPr>
      </w:pPr>
    </w:p>
    <w:p w:rsidR="0030395C" w:rsidP="6EFDB721" w:rsidRDefault="0030395C" w14:paraId="18FB98A6" w14:textId="77777777">
      <w:pPr>
        <w:pStyle w:val="Corpodetexto"/>
        <w:rPr>
          <w:rFonts w:ascii="Segoe UI" w:hAnsi="Segoe UI" w:eastAsia="Segoe UI" w:cs="Segoe UI"/>
        </w:rPr>
      </w:pPr>
    </w:p>
    <w:p w:rsidR="0030395C" w:rsidP="6EFDB721" w:rsidRDefault="0030395C" w14:paraId="4F62D4F8" w14:textId="77777777">
      <w:pPr>
        <w:pStyle w:val="Corpodetexto"/>
        <w:rPr>
          <w:rFonts w:ascii="Segoe UI" w:hAnsi="Segoe UI" w:eastAsia="Segoe UI" w:cs="Segoe UI"/>
        </w:rPr>
      </w:pPr>
    </w:p>
    <w:p w:rsidR="003D67A1" w:rsidP="6EFDB721" w:rsidRDefault="003D67A1" w14:paraId="1BD3499B" w14:textId="77777777">
      <w:pPr>
        <w:pStyle w:val="Corpodetexto"/>
        <w:rPr>
          <w:rFonts w:ascii="Segoe UI" w:hAnsi="Segoe UI" w:eastAsia="Segoe UI" w:cs="Segoe UI"/>
        </w:rPr>
      </w:pPr>
    </w:p>
    <w:p w:rsidR="7632FB8D" w:rsidP="6EFDB721" w:rsidRDefault="7632FB8D" w14:paraId="3DC1937D" w14:textId="57BCFA23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EFDB721" w:rsidR="7632FB8D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pt-BR"/>
        </w:rPr>
        <w:t>Cidade-UF</w:t>
      </w:r>
      <w:r w:rsidRPr="6EFDB721" w:rsidR="7632FB8D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6EFDB721" w:rsidR="7632FB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 de ____________ de ______</w:t>
      </w:r>
    </w:p>
    <w:p w:rsidR="6EFDB721" w:rsidP="6EFDB721" w:rsidRDefault="6EFDB721" w14:paraId="49382BA2" w14:textId="4F9C6AD8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EFDB721" w:rsidP="6EFDB721" w:rsidRDefault="6EFDB721" w14:paraId="05E5C2FF" w14:textId="7B8FA48B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EFDB721" w:rsidP="6EFDB721" w:rsidRDefault="6EFDB721" w14:paraId="77BBD117" w14:textId="375DC59D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632FB8D" w:rsidP="6EFDB721" w:rsidRDefault="7632FB8D" w14:paraId="24403B75" w14:textId="732430F3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EFDB721" w:rsidR="7632FB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</w:t>
      </w:r>
    </w:p>
    <w:p w:rsidR="7632FB8D" w:rsidP="6EFDB721" w:rsidRDefault="7632FB8D" w14:paraId="2BB4544A" w14:textId="284EDA46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</w:pPr>
      <w:r w:rsidRPr="6EFDB721" w:rsidR="7632FB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&lt;Nome e assinatura do representante máximo da instituição&gt;</w:t>
      </w:r>
    </w:p>
    <w:p w:rsidR="6EFDB721" w:rsidP="6EFDB721" w:rsidRDefault="6EFDB721" w14:paraId="6E82AFA1" w14:textId="3FE974ED">
      <w:pPr>
        <w:pStyle w:val="Normal"/>
        <w:rPr>
          <w:rFonts w:ascii="Segoe UI" w:hAnsi="Segoe UI" w:eastAsia="Segoe UI" w:cs="Segoe UI"/>
        </w:rPr>
      </w:pPr>
    </w:p>
    <w:sectPr w:rsidR="003D67A1" w:rsidSect="0008376B">
      <w:headerReference w:type="default" r:id="rId6"/>
      <w:pgSz w:w="11906" w:h="16838" w:orient="portrait"/>
      <w:pgMar w:top="2099" w:right="1701" w:bottom="1417" w:left="1701" w:header="708" w:footer="708" w:gutter="0"/>
      <w:cols w:space="708"/>
      <w:docGrid w:linePitch="360"/>
      <w:footerReference w:type="default" r:id="Ra4e23139abdc49f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219" w:rsidP="0008376B" w:rsidRDefault="00F83219" w14:paraId="3F6F9627" w14:textId="77777777">
      <w:pPr>
        <w:spacing w:line="240" w:lineRule="auto"/>
      </w:pPr>
      <w:r>
        <w:separator/>
      </w:r>
    </w:p>
  </w:endnote>
  <w:endnote w:type="continuationSeparator" w:id="0">
    <w:p w:rsidR="00F83219" w:rsidP="0008376B" w:rsidRDefault="00F83219" w14:paraId="525F25B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EFDB721" w:rsidTr="6EFDB721" w14:paraId="0D0E20FD">
      <w:trPr>
        <w:trHeight w:val="300"/>
      </w:trPr>
      <w:tc>
        <w:tcPr>
          <w:tcW w:w="2830" w:type="dxa"/>
          <w:tcMar/>
        </w:tcPr>
        <w:p w:rsidR="6EFDB721" w:rsidP="6EFDB721" w:rsidRDefault="6EFDB721" w14:paraId="09BCD203" w14:textId="0694DC05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EFDB721" w:rsidP="6EFDB721" w:rsidRDefault="6EFDB721" w14:paraId="75046632" w14:textId="2A20726B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6EFDB721" w:rsidP="6EFDB721" w:rsidRDefault="6EFDB721" w14:paraId="2D325CE4" w14:textId="54A5CE1E">
          <w:pPr>
            <w:pStyle w:val="Cabealho"/>
            <w:bidi w:val="0"/>
            <w:ind w:right="-115"/>
            <w:jc w:val="right"/>
          </w:pPr>
        </w:p>
      </w:tc>
    </w:tr>
  </w:tbl>
  <w:p w:rsidR="6EFDB721" w:rsidP="6EFDB721" w:rsidRDefault="6EFDB721" w14:paraId="7E200451" w14:textId="06A997F6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219" w:rsidP="0008376B" w:rsidRDefault="00F83219" w14:paraId="30C1E248" w14:textId="77777777">
      <w:pPr>
        <w:spacing w:line="240" w:lineRule="auto"/>
      </w:pPr>
      <w:r>
        <w:separator/>
      </w:r>
    </w:p>
  </w:footnote>
  <w:footnote w:type="continuationSeparator" w:id="0">
    <w:p w:rsidR="00F83219" w:rsidP="0008376B" w:rsidRDefault="00F83219" w14:paraId="7C35922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F666F6" w:rsidP="0008376B" w:rsidRDefault="00F666F6" w14:paraId="5C9C3975" w14:textId="77777777">
    <w:pPr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8BA45" wp14:editId="7F7ECF7D">
              <wp:simplePos x="0" y="0"/>
              <wp:positionH relativeFrom="column">
                <wp:posOffset>2252345</wp:posOffset>
              </wp:positionH>
              <wp:positionV relativeFrom="paragraph">
                <wp:posOffset>-234784</wp:posOffset>
              </wp:positionV>
              <wp:extent cx="977900" cy="914400"/>
              <wp:effectExtent l="0" t="0" r="12700" b="1905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14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3C70A5" w:rsidR="00F666F6" w:rsidP="0008376B" w:rsidRDefault="00F666F6" w14:paraId="3EEAFA3A" w14:textId="77777777">
                          <w:pPr>
                            <w:jc w:val="center"/>
                            <w:rPr>
                              <w:b/>
                              <w:sz w:val="11"/>
                              <w:szCs w:val="11"/>
                            </w:rPr>
                          </w:pPr>
                          <w:r w:rsidRPr="003C70A5">
                            <w:rPr>
                              <w:b/>
                              <w:sz w:val="11"/>
                              <w:szCs w:val="11"/>
                            </w:rPr>
                            <w:t>TIMBRE DA INSTITUIÇÃO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1" style="position:absolute;left:0;text-align:left;margin-left:177.35pt;margin-top:-18.5pt;width: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2pt" w14:anchorId="5228B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">
              <v:textbox>
                <w:txbxContent>
                  <w:p w:rsidRPr="003C70A5" w:rsidR="00F666F6" w:rsidP="0008376B" w:rsidRDefault="00F666F6" w14:paraId="3EEAFA3A" w14:textId="77777777">
                    <w:pPr>
                      <w:jc w:val="center"/>
                      <w:rPr>
                        <w:b/>
                        <w:sz w:val="11"/>
                        <w:szCs w:val="11"/>
                      </w:rPr>
                    </w:pPr>
                    <w:r w:rsidRPr="003C70A5">
                      <w:rPr>
                        <w:b/>
                        <w:sz w:val="11"/>
                        <w:szCs w:val="11"/>
                      </w:rPr>
                      <w:t>TIMBRE DA INSTITUIÇÃO</w:t>
                    </w:r>
                  </w:p>
                </w:txbxContent>
              </v:textbox>
            </v:oval>
          </w:pict>
        </mc:Fallback>
      </mc:AlternateContent>
    </w:r>
  </w:p>
  <w:p w:rsidR="00F666F6" w:rsidRDefault="00F666F6" w14:paraId="7055244E" w14:textId="77777777">
    <w:pPr>
      <w:pStyle w:val="Cabealho"/>
    </w:pPr>
  </w:p>
  <w:p w:rsidR="00F666F6" w:rsidRDefault="00F666F6" w14:paraId="0D5EA645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A5"/>
    <w:rsid w:val="000307A8"/>
    <w:rsid w:val="0008376B"/>
    <w:rsid w:val="000F03A5"/>
    <w:rsid w:val="001649FB"/>
    <w:rsid w:val="001E6204"/>
    <w:rsid w:val="002D769E"/>
    <w:rsid w:val="0030395C"/>
    <w:rsid w:val="003C42B8"/>
    <w:rsid w:val="003C70A5"/>
    <w:rsid w:val="003D67A1"/>
    <w:rsid w:val="00574FA6"/>
    <w:rsid w:val="005E30DF"/>
    <w:rsid w:val="006307E1"/>
    <w:rsid w:val="0063719C"/>
    <w:rsid w:val="0068622C"/>
    <w:rsid w:val="006C4550"/>
    <w:rsid w:val="006E6F1E"/>
    <w:rsid w:val="00811E62"/>
    <w:rsid w:val="008A61CD"/>
    <w:rsid w:val="00980626"/>
    <w:rsid w:val="00A52B81"/>
    <w:rsid w:val="00B0145F"/>
    <w:rsid w:val="00B6679F"/>
    <w:rsid w:val="00C11A78"/>
    <w:rsid w:val="00C3382A"/>
    <w:rsid w:val="00C90B03"/>
    <w:rsid w:val="00D23D09"/>
    <w:rsid w:val="00DD5BD5"/>
    <w:rsid w:val="00F06B47"/>
    <w:rsid w:val="00F666F6"/>
    <w:rsid w:val="00F83219"/>
    <w:rsid w:val="013DB614"/>
    <w:rsid w:val="026F0611"/>
    <w:rsid w:val="054A22EA"/>
    <w:rsid w:val="06B592E6"/>
    <w:rsid w:val="1080F476"/>
    <w:rsid w:val="1745FFD5"/>
    <w:rsid w:val="184CA9E4"/>
    <w:rsid w:val="18A02CDD"/>
    <w:rsid w:val="18BAB90E"/>
    <w:rsid w:val="18DBC585"/>
    <w:rsid w:val="18EF5523"/>
    <w:rsid w:val="19D668D0"/>
    <w:rsid w:val="1A06F7D5"/>
    <w:rsid w:val="1AA313AE"/>
    <w:rsid w:val="1D111E8C"/>
    <w:rsid w:val="20F1C05B"/>
    <w:rsid w:val="23A7F5F8"/>
    <w:rsid w:val="25DD730E"/>
    <w:rsid w:val="2878B3E6"/>
    <w:rsid w:val="29F9C3C3"/>
    <w:rsid w:val="2B4F8863"/>
    <w:rsid w:val="2C2331C8"/>
    <w:rsid w:val="3226FFC1"/>
    <w:rsid w:val="344EDE7E"/>
    <w:rsid w:val="3AAB4F42"/>
    <w:rsid w:val="3CAAA62F"/>
    <w:rsid w:val="3E6B0B4E"/>
    <w:rsid w:val="3EEAC1FC"/>
    <w:rsid w:val="3FE13340"/>
    <w:rsid w:val="40A52298"/>
    <w:rsid w:val="40F1A521"/>
    <w:rsid w:val="4180B826"/>
    <w:rsid w:val="419F4DC2"/>
    <w:rsid w:val="41CD8797"/>
    <w:rsid w:val="45C6223F"/>
    <w:rsid w:val="46A45B7F"/>
    <w:rsid w:val="4A999362"/>
    <w:rsid w:val="4B8316FB"/>
    <w:rsid w:val="4BFB2272"/>
    <w:rsid w:val="4C3563C3"/>
    <w:rsid w:val="4DD921AA"/>
    <w:rsid w:val="520C628E"/>
    <w:rsid w:val="5360C95C"/>
    <w:rsid w:val="56E6057E"/>
    <w:rsid w:val="592338F2"/>
    <w:rsid w:val="593D5CC7"/>
    <w:rsid w:val="5A1329BC"/>
    <w:rsid w:val="5DEF4574"/>
    <w:rsid w:val="5DF382AC"/>
    <w:rsid w:val="5E6AC3D0"/>
    <w:rsid w:val="5ECB255B"/>
    <w:rsid w:val="5F22613E"/>
    <w:rsid w:val="5F304585"/>
    <w:rsid w:val="61A67CE1"/>
    <w:rsid w:val="625EE9CA"/>
    <w:rsid w:val="62641D41"/>
    <w:rsid w:val="64194587"/>
    <w:rsid w:val="6534BB10"/>
    <w:rsid w:val="69407BE1"/>
    <w:rsid w:val="6A0C92B1"/>
    <w:rsid w:val="6A25BB0E"/>
    <w:rsid w:val="6BC0A307"/>
    <w:rsid w:val="6EFDB721"/>
    <w:rsid w:val="6F845C94"/>
    <w:rsid w:val="7094FC92"/>
    <w:rsid w:val="72B85A0A"/>
    <w:rsid w:val="73D91ECD"/>
    <w:rsid w:val="7506F8E6"/>
    <w:rsid w:val="75B742C0"/>
    <w:rsid w:val="75B75776"/>
    <w:rsid w:val="7632FB8D"/>
    <w:rsid w:val="76806AA6"/>
    <w:rsid w:val="7B41A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4E79"/>
  <w15:docId w15:val="{6975380B-B58C-4AF6-A5D9-707B5D1F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C70A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hAnsi="Arial" w:eastAsia="Arial" w:cs="Arial"/>
      <w:color w:val="00000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76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376B"/>
    <w:rPr>
      <w:rFonts w:ascii="Arial" w:hAnsi="Arial" w:eastAsia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76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376B"/>
    <w:rPr>
      <w:rFonts w:ascii="Arial" w:hAnsi="Arial" w:eastAsia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76B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376B"/>
    <w:rPr>
      <w:rFonts w:ascii="Tahoma" w:hAnsi="Tahoma" w:eastAsia="Arial" w:cs="Tahoma"/>
      <w:color w:val="00000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D67A1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spacing w:line="240" w:lineRule="auto"/>
    </w:pPr>
    <w:rPr>
      <w:color w:val="auto"/>
      <w:sz w:val="24"/>
      <w:szCs w:val="24"/>
      <w:lang w:val="pt-PT"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D67A1"/>
    <w:rPr>
      <w:rFonts w:ascii="Arial" w:hAnsi="Arial" w:eastAsia="Arial" w:cs="Arial"/>
      <w:sz w:val="24"/>
      <w:szCs w:val="24"/>
      <w:lang w:val="pt-PT" w:eastAsia="pt-PT" w:bidi="pt-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a4e23139abdc49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DF5C7AC4-C241-414F-A3CC-A9AF902678F5}"/>
</file>

<file path=customXml/itemProps2.xml><?xml version="1.0" encoding="utf-8"?>
<ds:datastoreItem xmlns:ds="http://schemas.openxmlformats.org/officeDocument/2006/customXml" ds:itemID="{FA297CFD-7ECE-41E6-8EFF-704B47FEBC1C}"/>
</file>

<file path=customXml/itemProps3.xml><?xml version="1.0" encoding="utf-8"?>
<ds:datastoreItem xmlns:ds="http://schemas.openxmlformats.org/officeDocument/2006/customXml" ds:itemID="{23E6AABE-CA88-4E45-851E-BD6B4B8F81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santos</dc:creator>
  <cp:lastModifiedBy>Anne Sanches</cp:lastModifiedBy>
  <cp:revision>22</cp:revision>
  <cp:lastPrinted>2023-04-26T09:44:00Z</cp:lastPrinted>
  <dcterms:created xsi:type="dcterms:W3CDTF">2020-01-16T16:41:00Z</dcterms:created>
  <dcterms:modified xsi:type="dcterms:W3CDTF">2024-05-17T17:29:58Z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</Properties>
</file>